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062B0" w14:textId="77777777" w:rsidR="00D300E4" w:rsidRPr="00BF0120" w:rsidRDefault="00D300E4" w:rsidP="00BF0120">
      <w:pPr>
        <w:pStyle w:val="TableParagraph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2"/>
        <w:gridCol w:w="3508"/>
        <w:gridCol w:w="1707"/>
        <w:gridCol w:w="2114"/>
      </w:tblGrid>
      <w:tr w:rsidR="00D300E4" w:rsidRPr="00BF0120" w14:paraId="2FE49074" w14:textId="77777777">
        <w:trPr>
          <w:trHeight w:val="342"/>
        </w:trPr>
        <w:tc>
          <w:tcPr>
            <w:tcW w:w="9261" w:type="dxa"/>
            <w:gridSpan w:val="4"/>
          </w:tcPr>
          <w:p w14:paraId="3526E323" w14:textId="0012F28C" w:rsidR="00D300E4" w:rsidRPr="00BF0120" w:rsidRDefault="00782A68" w:rsidP="00BF0120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ACTA</w:t>
            </w:r>
            <w:r w:rsidRPr="00BF01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No. </w:t>
            </w:r>
            <w:r w:rsidRPr="00BF0120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0</w:t>
            </w:r>
            <w:r w:rsidR="004233CE" w:rsidRPr="00BF0120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5</w:t>
            </w:r>
            <w:r w:rsidR="00982840" w:rsidRPr="00BF0120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DE 2026</w:t>
            </w:r>
          </w:p>
        </w:tc>
      </w:tr>
      <w:tr w:rsidR="00D300E4" w:rsidRPr="00BF0120" w14:paraId="7768BBE1" w14:textId="77777777">
        <w:trPr>
          <w:trHeight w:val="673"/>
        </w:trPr>
        <w:tc>
          <w:tcPr>
            <w:tcW w:w="9261" w:type="dxa"/>
            <w:gridSpan w:val="4"/>
          </w:tcPr>
          <w:p w14:paraId="6E868AB4" w14:textId="77777777" w:rsidR="00D300E4" w:rsidRPr="00BF0120" w:rsidRDefault="00782A68" w:rsidP="00BF0120">
            <w:pPr>
              <w:pStyle w:val="TableParagraph"/>
              <w:spacing w:line="276" w:lineRule="auto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NOMBRE</w:t>
            </w:r>
            <w:r w:rsidRPr="00BF01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DEL</w:t>
            </w:r>
            <w:r w:rsidRPr="00BF01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COMITÉ</w:t>
            </w:r>
            <w:r w:rsidRPr="00BF01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 LA </w:t>
            </w: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REUNIÓN:</w:t>
            </w:r>
          </w:p>
          <w:p w14:paraId="3A84100E" w14:textId="77777777" w:rsidR="00D300E4" w:rsidRPr="00BF0120" w:rsidRDefault="00782A68" w:rsidP="00BF0120">
            <w:pPr>
              <w:pStyle w:val="TableParagraph"/>
              <w:spacing w:before="43" w:line="276" w:lineRule="auto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EQUIPO</w:t>
            </w: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EJECUTOR</w:t>
            </w:r>
            <w:r w:rsidRPr="00BF012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BF012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CONTABILIDAD</w:t>
            </w:r>
          </w:p>
        </w:tc>
      </w:tr>
      <w:tr w:rsidR="00D300E4" w:rsidRPr="00BF0120" w14:paraId="73D29466" w14:textId="77777777" w:rsidTr="00A55949">
        <w:trPr>
          <w:trHeight w:val="1010"/>
        </w:trPr>
        <w:tc>
          <w:tcPr>
            <w:tcW w:w="1932" w:type="dxa"/>
          </w:tcPr>
          <w:p w14:paraId="07FC9BEE" w14:textId="77777777" w:rsidR="00D300E4" w:rsidRPr="00BF0120" w:rsidRDefault="00782A68" w:rsidP="00BF0120">
            <w:pPr>
              <w:pStyle w:val="TableParagraph"/>
              <w:spacing w:line="276" w:lineRule="auto"/>
              <w:ind w:left="107" w:right="8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CIUDAD</w:t>
            </w:r>
            <w:r w:rsidRPr="00BF0120"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 </w:t>
            </w: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FECHA:</w:t>
            </w:r>
          </w:p>
        </w:tc>
        <w:tc>
          <w:tcPr>
            <w:tcW w:w="3508" w:type="dxa"/>
          </w:tcPr>
          <w:p w14:paraId="00F6B03D" w14:textId="77777777" w:rsidR="00D300E4" w:rsidRPr="00BF0120" w:rsidRDefault="00D300E4" w:rsidP="00BF0120">
            <w:pPr>
              <w:pStyle w:val="TableParagraph"/>
              <w:spacing w:before="59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D3BF2C" w14:textId="143A789F" w:rsidR="00D300E4" w:rsidRPr="00BF0120" w:rsidRDefault="00782A68" w:rsidP="00BF0120">
            <w:pPr>
              <w:pStyle w:val="TableParagraph"/>
              <w:spacing w:line="276" w:lineRule="auto"/>
              <w:ind w:left="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Soacha,</w:t>
            </w:r>
            <w:r w:rsidR="00382E66"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33CE"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09 de Julio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BF012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2026</w:t>
            </w:r>
          </w:p>
        </w:tc>
        <w:tc>
          <w:tcPr>
            <w:tcW w:w="1707" w:type="dxa"/>
          </w:tcPr>
          <w:p w14:paraId="6059B880" w14:textId="77777777" w:rsidR="00D300E4" w:rsidRPr="00BF0120" w:rsidRDefault="00782A68" w:rsidP="00BF0120">
            <w:pPr>
              <w:pStyle w:val="TableParagraph"/>
              <w:spacing w:before="167" w:line="276" w:lineRule="auto"/>
              <w:ind w:left="8"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HORA</w:t>
            </w:r>
            <w:r w:rsidRPr="00BF01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INICIO:</w:t>
            </w:r>
          </w:p>
          <w:p w14:paraId="6D07F0B5" w14:textId="44D8A224" w:rsidR="00D300E4" w:rsidRPr="00BF0120" w:rsidRDefault="00B62BA0" w:rsidP="00BF0120">
            <w:pPr>
              <w:pStyle w:val="TableParagraph"/>
              <w:spacing w:before="45" w:line="276" w:lineRule="auto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782A68"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:00</w:t>
            </w:r>
            <w:r w:rsidR="00782A68" w:rsidRPr="00BF01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p.</w:t>
            </w:r>
            <w:r w:rsidR="00782A68" w:rsidRPr="00BF0120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.</w:t>
            </w:r>
          </w:p>
        </w:tc>
        <w:tc>
          <w:tcPr>
            <w:tcW w:w="2114" w:type="dxa"/>
          </w:tcPr>
          <w:p w14:paraId="64AA4EFB" w14:textId="77777777" w:rsidR="00D300E4" w:rsidRPr="00BF0120" w:rsidRDefault="00782A68" w:rsidP="00BF0120">
            <w:pPr>
              <w:pStyle w:val="TableParagraph"/>
              <w:spacing w:before="167" w:line="276" w:lineRule="auto"/>
              <w:ind w:left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HORA</w:t>
            </w:r>
            <w:r w:rsidRPr="00BF012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FIN:</w:t>
            </w:r>
          </w:p>
          <w:p w14:paraId="74A4DD81" w14:textId="151487AD" w:rsidR="00D300E4" w:rsidRPr="00BF0120" w:rsidRDefault="00B62BA0" w:rsidP="00BF0120">
            <w:pPr>
              <w:pStyle w:val="TableParagraph"/>
              <w:spacing w:before="45" w:line="276" w:lineRule="auto"/>
              <w:ind w:left="6" w:righ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17:30</w:t>
            </w:r>
            <w:r w:rsidR="00782A68"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p.</w:t>
            </w:r>
            <w:r w:rsidR="00782A68" w:rsidRPr="00BF0120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.</w:t>
            </w:r>
          </w:p>
        </w:tc>
      </w:tr>
      <w:tr w:rsidR="00D300E4" w:rsidRPr="00BF0120" w14:paraId="7E3BAEEF" w14:textId="77777777" w:rsidTr="00A55949">
        <w:trPr>
          <w:trHeight w:val="1493"/>
        </w:trPr>
        <w:tc>
          <w:tcPr>
            <w:tcW w:w="1932" w:type="dxa"/>
          </w:tcPr>
          <w:p w14:paraId="074A5898" w14:textId="77777777" w:rsidR="00D300E4" w:rsidRPr="00BF0120" w:rsidRDefault="00782A68" w:rsidP="00BF0120">
            <w:pPr>
              <w:pStyle w:val="TableParagraph"/>
              <w:spacing w:line="276" w:lineRule="auto"/>
              <w:ind w:left="107" w:right="670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LUGAR</w:t>
            </w:r>
            <w:r w:rsidRPr="00BF0120"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Y/O </w:t>
            </w: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ENLACE</w:t>
            </w: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3508" w:type="dxa"/>
          </w:tcPr>
          <w:p w14:paraId="08C5A792" w14:textId="527AEB91" w:rsidR="00D300E4" w:rsidRPr="00BF0120" w:rsidRDefault="00782A68" w:rsidP="00BF0120">
            <w:pPr>
              <w:pStyle w:val="TableParagraph"/>
              <w:spacing w:line="276" w:lineRule="auto"/>
              <w:ind w:left="107" w:right="670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Enlace de la reunión: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hyperlink r:id="rId7" w:tgtFrame="_blank" w:tooltip="Dirección URL original: https://teams.microsoft.com/meet/211580076927532?p=MDWuOo4LfMfqWzuYDF. Haga clic o pulse si confía en este vínculo." w:history="1">
              <w:r w:rsidR="004233CE" w:rsidRPr="00BF0120">
                <w:rPr>
                  <w:rStyle w:val="Hipervnculo"/>
                  <w:rFonts w:ascii="Times New Roman" w:hAnsi="Times New Roman" w:cs="Times New Roman"/>
                  <w:b/>
                  <w:sz w:val="24"/>
                  <w:szCs w:val="24"/>
                </w:rPr>
                <w:t>https://teams.microsoft.com/meet/211580076927532?p=MDWuOo4LfMfqWzuYDF</w:t>
              </w:r>
            </w:hyperlink>
          </w:p>
        </w:tc>
        <w:tc>
          <w:tcPr>
            <w:tcW w:w="3821" w:type="dxa"/>
            <w:gridSpan w:val="2"/>
          </w:tcPr>
          <w:p w14:paraId="35E71C76" w14:textId="19C5921C" w:rsidR="00D300E4" w:rsidRPr="00BF0120" w:rsidRDefault="00782A68" w:rsidP="00BF0120">
            <w:pPr>
              <w:pStyle w:val="TableParagraph"/>
              <w:spacing w:line="276" w:lineRule="auto"/>
              <w:ind w:left="107" w:right="251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DIRECCIÓN</w:t>
            </w:r>
            <w:r w:rsidRPr="00BF0120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BF0120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REGIONAL</w:t>
            </w:r>
            <w:r w:rsidRPr="00BF012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BF0120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CENTRO: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 xml:space="preserve">CENTRO INDUSTRIAL Y DEL DESARROLLO EMPRESARIAL DE </w:t>
            </w: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SOACHA</w:t>
            </w:r>
            <w:r w:rsidR="00A5594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- CIDE</w:t>
            </w:r>
          </w:p>
        </w:tc>
      </w:tr>
      <w:tr w:rsidR="00D300E4" w:rsidRPr="00BF0120" w14:paraId="1720C3FB" w14:textId="77777777">
        <w:trPr>
          <w:trHeight w:val="2361"/>
        </w:trPr>
        <w:tc>
          <w:tcPr>
            <w:tcW w:w="9261" w:type="dxa"/>
            <w:gridSpan w:val="4"/>
          </w:tcPr>
          <w:p w14:paraId="52B2FF62" w14:textId="77777777" w:rsidR="00D300E4" w:rsidRPr="00BF0120" w:rsidRDefault="00782A68" w:rsidP="00BF0120">
            <w:pPr>
              <w:pStyle w:val="TableParagraph"/>
              <w:spacing w:line="276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AGENDA</w:t>
            </w:r>
            <w:r w:rsidRPr="00BF012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PUNTOS</w:t>
            </w: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PARA </w:t>
            </w: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DESARROLLAR:</w:t>
            </w:r>
          </w:p>
          <w:p w14:paraId="6935EED2" w14:textId="399D6618" w:rsidR="006F77D0" w:rsidRPr="00BF0120" w:rsidRDefault="004233CE" w:rsidP="00BF0120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</w:tabs>
              <w:spacing w:line="276" w:lineRule="auto"/>
              <w:ind w:left="825" w:hanging="358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Proceso de Pre Certificación</w:t>
            </w:r>
          </w:p>
          <w:p w14:paraId="0DCD4BF3" w14:textId="160EC5C9" w:rsidR="00D300E4" w:rsidRPr="00BF0120" w:rsidRDefault="001D1FCC" w:rsidP="00BF0120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</w:tabs>
              <w:spacing w:line="276" w:lineRule="auto"/>
              <w:ind w:left="825" w:hanging="358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Formato GFPI-F-</w:t>
            </w:r>
            <w:r w:rsidR="00BF0120" w:rsidRPr="00BF0120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  <w:p w14:paraId="17E75CFB" w14:textId="5E0FC413" w:rsidR="00D300E4" w:rsidRPr="00BF0120" w:rsidRDefault="00BE7E82" w:rsidP="00BF0120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</w:tabs>
              <w:spacing w:line="276" w:lineRule="auto"/>
              <w:ind w:left="825" w:hanging="3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Jornadas de Sensibilización</w:t>
            </w:r>
          </w:p>
          <w:p w14:paraId="21E6C966" w14:textId="034D5FAA" w:rsidR="00D300E4" w:rsidRPr="00BF0120" w:rsidRDefault="0034171C" w:rsidP="00BF0120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</w:tabs>
              <w:spacing w:line="276" w:lineRule="auto"/>
              <w:ind w:left="825" w:hanging="3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Actualización de formatos</w:t>
            </w:r>
          </w:p>
          <w:p w14:paraId="5D6A2715" w14:textId="4F280541" w:rsidR="00D300E4" w:rsidRPr="00BF0120" w:rsidRDefault="00716852" w:rsidP="00BF0120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</w:tabs>
              <w:spacing w:before="2" w:line="276" w:lineRule="auto"/>
              <w:ind w:left="825" w:hanging="3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Línea de Tiempo</w:t>
            </w:r>
          </w:p>
          <w:p w14:paraId="6B801E57" w14:textId="126BA3A7" w:rsidR="006F77D0" w:rsidRPr="00BF0120" w:rsidRDefault="002A3F24" w:rsidP="00BF0120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</w:tabs>
              <w:spacing w:before="2" w:line="276" w:lineRule="auto"/>
              <w:ind w:left="825" w:hanging="3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Revisión de Guías</w:t>
            </w:r>
          </w:p>
          <w:p w14:paraId="2DC91B15" w14:textId="7C5BDED2" w:rsidR="006F77D0" w:rsidRPr="00BF0120" w:rsidRDefault="006F77D0" w:rsidP="00BF0120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</w:tabs>
              <w:spacing w:before="2" w:line="276" w:lineRule="auto"/>
              <w:ind w:left="825" w:hanging="358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Otros</w:t>
            </w:r>
          </w:p>
        </w:tc>
      </w:tr>
      <w:tr w:rsidR="00D300E4" w:rsidRPr="00BF0120" w14:paraId="60395F01" w14:textId="77777777" w:rsidTr="00A55949">
        <w:trPr>
          <w:trHeight w:val="1652"/>
        </w:trPr>
        <w:tc>
          <w:tcPr>
            <w:tcW w:w="9261" w:type="dxa"/>
            <w:gridSpan w:val="4"/>
          </w:tcPr>
          <w:p w14:paraId="5F0B355F" w14:textId="77777777" w:rsidR="00D300E4" w:rsidRPr="00BF0120" w:rsidRDefault="00782A68" w:rsidP="00A55949">
            <w:pPr>
              <w:pStyle w:val="TableParagraph"/>
              <w:spacing w:line="360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OBJETIVO(S)</w:t>
            </w:r>
            <w:r w:rsidRPr="00BF012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BF012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LA</w:t>
            </w:r>
            <w:r w:rsidRPr="00BF01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REUNIÓN:</w:t>
            </w:r>
          </w:p>
          <w:p w14:paraId="18D6DE2F" w14:textId="77777777" w:rsidR="00D300E4" w:rsidRPr="00A55949" w:rsidRDefault="00E53A62" w:rsidP="00A55949">
            <w:pPr>
              <w:pStyle w:val="TableParagraph"/>
              <w:numPr>
                <w:ilvl w:val="0"/>
                <w:numId w:val="17"/>
              </w:numPr>
              <w:tabs>
                <w:tab w:val="left" w:pos="465"/>
                <w:tab w:val="left" w:pos="467"/>
              </w:tabs>
              <w:spacing w:line="360" w:lineRule="auto"/>
              <w:ind w:right="311"/>
              <w:rPr>
                <w:rFonts w:ascii="Times New Roman" w:hAnsi="Times New Roman" w:cs="Times New Roman"/>
                <w:sz w:val="24"/>
                <w:szCs w:val="24"/>
              </w:rPr>
            </w:pPr>
            <w:r w:rsidRPr="00A5594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A55949" w:rsidRPr="00A55949">
              <w:rPr>
                <w:rFonts w:ascii="Times New Roman" w:hAnsi="Times New Roman" w:cs="Times New Roman"/>
                <w:sz w:val="24"/>
                <w:szCs w:val="24"/>
              </w:rPr>
              <w:t xml:space="preserve">evisar proceso de pre certificación, actualizar formatos, plantear estrategias para las jornadas de sensibilización, hacer seguimiento a la línea de tiempo del programa, programación de </w:t>
            </w:r>
            <w:r w:rsidR="00EC476F" w:rsidRPr="00A5594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382E66" w:rsidRPr="00A55949">
              <w:rPr>
                <w:rFonts w:ascii="Times New Roman" w:hAnsi="Times New Roman" w:cs="Times New Roman"/>
                <w:sz w:val="24"/>
                <w:szCs w:val="24"/>
              </w:rPr>
              <w:t>evisión de guías</w:t>
            </w:r>
            <w:r w:rsidR="00A55949" w:rsidRPr="00A55949">
              <w:rPr>
                <w:rFonts w:ascii="Times New Roman" w:hAnsi="Times New Roman" w:cs="Times New Roman"/>
                <w:sz w:val="24"/>
                <w:szCs w:val="24"/>
              </w:rPr>
              <w:t xml:space="preserve">, según </w:t>
            </w:r>
            <w:r w:rsidR="00782A68" w:rsidRPr="00A55949">
              <w:rPr>
                <w:rFonts w:ascii="Times New Roman" w:hAnsi="Times New Roman" w:cs="Times New Roman"/>
                <w:sz w:val="24"/>
                <w:szCs w:val="24"/>
              </w:rPr>
              <w:t xml:space="preserve">los lineamientos institucionales definidos por la </w:t>
            </w:r>
            <w:r w:rsidR="00782A68" w:rsidRPr="00A5594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coordinación.</w:t>
            </w:r>
          </w:p>
          <w:p w14:paraId="6A4B278E" w14:textId="54C1FA90" w:rsidR="00A55949" w:rsidRPr="00A55949" w:rsidRDefault="00A55949" w:rsidP="00A55949">
            <w:pPr>
              <w:pStyle w:val="TableParagraph"/>
              <w:tabs>
                <w:tab w:val="left" w:pos="465"/>
                <w:tab w:val="left" w:pos="467"/>
              </w:tabs>
              <w:spacing w:line="360" w:lineRule="auto"/>
              <w:ind w:left="467" w:right="3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0E4" w:rsidRPr="00BF0120" w14:paraId="2AC79C58" w14:textId="77777777">
        <w:trPr>
          <w:trHeight w:val="338"/>
        </w:trPr>
        <w:tc>
          <w:tcPr>
            <w:tcW w:w="9261" w:type="dxa"/>
            <w:gridSpan w:val="4"/>
          </w:tcPr>
          <w:p w14:paraId="13FEA333" w14:textId="77777777" w:rsidR="00D300E4" w:rsidRPr="00BF0120" w:rsidRDefault="00782A68" w:rsidP="00A55949">
            <w:pPr>
              <w:pStyle w:val="TableParagraph"/>
              <w:spacing w:before="1" w:line="360" w:lineRule="auto"/>
              <w:ind w:left="8" w:righ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DESARROLLO</w:t>
            </w:r>
            <w:r w:rsidRPr="00BF012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BF01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 </w:t>
            </w: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REUNIÓN</w:t>
            </w:r>
          </w:p>
        </w:tc>
      </w:tr>
      <w:tr w:rsidR="00D300E4" w:rsidRPr="00BF0120" w14:paraId="29736AD7" w14:textId="77777777">
        <w:trPr>
          <w:trHeight w:val="1732"/>
        </w:trPr>
        <w:tc>
          <w:tcPr>
            <w:tcW w:w="9261" w:type="dxa"/>
            <w:gridSpan w:val="4"/>
          </w:tcPr>
          <w:p w14:paraId="11772F9C" w14:textId="77777777" w:rsidR="00A55949" w:rsidRDefault="00A55949" w:rsidP="00A55949">
            <w:pPr>
              <w:pStyle w:val="Prrafodelista"/>
              <w:spacing w:line="360" w:lineRule="auto"/>
              <w:ind w:left="1069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8E810E" w14:textId="549273F4" w:rsidR="001D1FCC" w:rsidRPr="00BF0120" w:rsidRDefault="001D1FCC" w:rsidP="00A55949">
            <w:pPr>
              <w:pStyle w:val="Prrafodelista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Proceso de Pre Certificación</w:t>
            </w:r>
          </w:p>
          <w:p w14:paraId="48AE92B6" w14:textId="77D94B45" w:rsidR="00D300E4" w:rsidRPr="00BF0120" w:rsidRDefault="00782A68" w:rsidP="00A55949">
            <w:pPr>
              <w:pStyle w:val="TableParagraph"/>
              <w:spacing w:line="360" w:lineRule="auto"/>
              <w:ind w:left="107" w:right="150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="001D1FCC" w:rsidRPr="00BF0120">
              <w:rPr>
                <w:rFonts w:ascii="Times New Roman" w:hAnsi="Times New Roman" w:cs="Times New Roman"/>
                <w:sz w:val="24"/>
                <w:szCs w:val="24"/>
              </w:rPr>
              <w:t xml:space="preserve">gún indicación del coordinador se quiere que cada aprendiz realice el proceso de descargar el certificado de la APE, sin embargo, </w:t>
            </w:r>
            <w:r w:rsidR="001D1FCC" w:rsidRPr="00BF01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se considera que no es un proceso sencillo </w:t>
            </w:r>
            <w:r w:rsidR="00E53A6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pues </w:t>
            </w:r>
            <w:r w:rsidR="001D1FCC" w:rsidRPr="00BF01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la inscripción a la Agencia los aprendices </w:t>
            </w:r>
            <w:r w:rsidR="00E53A6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no la realizaron </w:t>
            </w:r>
            <w:r w:rsidR="001D1FCC" w:rsidRPr="00BF01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y no tienen clave de acceso, la instructora Gloria Yohana va a hablar con el coordinador respecto al tema.</w:t>
            </w:r>
          </w:p>
          <w:p w14:paraId="1E42C7AF" w14:textId="662986AE" w:rsidR="001D1FCC" w:rsidRPr="00BF0120" w:rsidRDefault="001D1FCC" w:rsidP="00A55949">
            <w:pPr>
              <w:pStyle w:val="TableParagraph"/>
              <w:spacing w:line="360" w:lineRule="auto"/>
              <w:ind w:left="107" w:right="150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Se sugiere se realice como en años anteriores que se envía a los instructores el paquete de </w:t>
            </w:r>
            <w:r w:rsidRPr="00BF01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certificados de los grupos a cargo</w:t>
            </w:r>
            <w:r w:rsidR="00BF0120" w:rsidRPr="00BF01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, teniendo en cuenta los posibles cambios por tipo de documento de identidad de los aprendices o correcciones en nombres.</w:t>
            </w:r>
          </w:p>
          <w:p w14:paraId="482A375A" w14:textId="77777777" w:rsidR="001D1FCC" w:rsidRPr="00BF0120" w:rsidRDefault="001D1FCC" w:rsidP="00A55949">
            <w:pPr>
              <w:pStyle w:val="TableParagraph"/>
              <w:spacing w:line="360" w:lineRule="auto"/>
              <w:ind w:left="107" w:right="150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14:paraId="6601A08B" w14:textId="53C71D28" w:rsidR="00BF0120" w:rsidRPr="00BF0120" w:rsidRDefault="001D1FCC" w:rsidP="00A55949">
            <w:pPr>
              <w:pStyle w:val="TableParagraph"/>
              <w:numPr>
                <w:ilvl w:val="0"/>
                <w:numId w:val="14"/>
              </w:numPr>
              <w:spacing w:line="360" w:lineRule="auto"/>
              <w:ind w:right="150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Formato GFPI-F-</w:t>
            </w:r>
            <w:r w:rsidR="00BF0120" w:rsidRPr="00BF0120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165</w:t>
            </w:r>
          </w:p>
          <w:p w14:paraId="1FFA90BE" w14:textId="77777777" w:rsidR="00BF0120" w:rsidRPr="00BF0120" w:rsidRDefault="00BF0120" w:rsidP="00A55949">
            <w:pPr>
              <w:pStyle w:val="TableParagraph"/>
              <w:spacing w:line="360" w:lineRule="auto"/>
              <w:ind w:left="107" w:right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A0372" w14:textId="778EAC64" w:rsidR="00BF0120" w:rsidRDefault="00BF0120" w:rsidP="00A55949">
            <w:pPr>
              <w:pStyle w:val="TableParagraph"/>
              <w:spacing w:line="360" w:lineRule="auto"/>
              <w:ind w:left="107" w:right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 xml:space="preserve">Como inicio de la Etapa Productiva para grados décimo,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debe entregar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el formato debidamente diligenciado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cada grupo</w:t>
            </w:r>
            <w:r w:rsidR="00B35BB0">
              <w:rPr>
                <w:rFonts w:ascii="Times New Roman" w:hAnsi="Times New Roman" w:cs="Times New Roman"/>
                <w:sz w:val="24"/>
                <w:szCs w:val="24"/>
              </w:rPr>
              <w:t xml:space="preserve"> a cargo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 xml:space="preserve">, la firma de los aprendices puede ser virtual, la opción correcta de selección de Proyecto Productivo es: “Proyecto Productivo bajo enfoque empresarial” según la instrucción dada por coordinación en reunión el 18 de </w:t>
            </w:r>
            <w:proofErr w:type="gramStart"/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Junio</w:t>
            </w:r>
            <w:proofErr w:type="gramEnd"/>
            <w:r w:rsidR="00BE7E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D4694C" w14:textId="77777777" w:rsidR="00BE7E82" w:rsidRDefault="00BE7E82" w:rsidP="00A55949">
            <w:pPr>
              <w:pStyle w:val="TableParagraph"/>
              <w:spacing w:line="360" w:lineRule="auto"/>
              <w:ind w:left="107" w:right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95A173" w14:textId="1B912B50" w:rsidR="00BE7E82" w:rsidRPr="00BE7E82" w:rsidRDefault="00BE7E82" w:rsidP="00A55949">
            <w:pPr>
              <w:pStyle w:val="TableParagraph"/>
              <w:numPr>
                <w:ilvl w:val="0"/>
                <w:numId w:val="14"/>
              </w:numPr>
              <w:spacing w:line="360" w:lineRule="auto"/>
              <w:ind w:right="150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BE7E82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Jornadas de sensibilización</w:t>
            </w:r>
          </w:p>
          <w:p w14:paraId="2923DB47" w14:textId="77777777" w:rsidR="00BF0120" w:rsidRPr="00BF0120" w:rsidRDefault="00BF0120" w:rsidP="00A55949">
            <w:pPr>
              <w:pStyle w:val="TableParagraph"/>
              <w:spacing w:line="360" w:lineRule="auto"/>
              <w:ind w:left="1069" w:right="150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</w:p>
          <w:p w14:paraId="0FDE4712" w14:textId="083E1CFD" w:rsidR="00891A7D" w:rsidRDefault="00B32C6C" w:rsidP="00A55949">
            <w:pPr>
              <w:pStyle w:val="TableParagraph"/>
              <w:spacing w:line="360" w:lineRule="auto"/>
              <w:ind w:left="107" w:right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="00891A7D">
              <w:rPr>
                <w:rFonts w:ascii="Times New Roman" w:hAnsi="Times New Roman" w:cs="Times New Roman"/>
                <w:sz w:val="24"/>
                <w:szCs w:val="24"/>
              </w:rPr>
              <w:t xml:space="preserve"> debe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realizar jornadas en las instituciones educativas</w:t>
            </w:r>
            <w:r w:rsidR="002439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03EE">
              <w:rPr>
                <w:rFonts w:ascii="Times New Roman" w:hAnsi="Times New Roman" w:cs="Times New Roman"/>
                <w:sz w:val="24"/>
                <w:szCs w:val="24"/>
              </w:rPr>
              <w:t xml:space="preserve">se requiere el apoyo del equipo de instructores del programa de Contabilización, de parte de la instructora Sandra Yamile como líder del equipo </w:t>
            </w:r>
            <w:r w:rsidR="00243991">
              <w:rPr>
                <w:rFonts w:ascii="Times New Roman" w:hAnsi="Times New Roman" w:cs="Times New Roman"/>
                <w:sz w:val="24"/>
                <w:szCs w:val="24"/>
              </w:rPr>
              <w:t>propone l</w:t>
            </w:r>
            <w:r w:rsidR="007003EE">
              <w:rPr>
                <w:rFonts w:ascii="Times New Roman" w:hAnsi="Times New Roman" w:cs="Times New Roman"/>
                <w:sz w:val="24"/>
                <w:szCs w:val="24"/>
              </w:rPr>
              <w:t xml:space="preserve">levar material para el apoyo de la exposición y lograr así que la jornada motive tanto a los aspirantes como a los acudientes, que </w:t>
            </w:r>
            <w:r w:rsidR="0034171C">
              <w:rPr>
                <w:rFonts w:ascii="Times New Roman" w:hAnsi="Times New Roman" w:cs="Times New Roman"/>
                <w:sz w:val="24"/>
                <w:szCs w:val="24"/>
              </w:rPr>
              <w:t xml:space="preserve">este sea de </w:t>
            </w:r>
            <w:r w:rsidR="007003EE">
              <w:rPr>
                <w:rFonts w:ascii="Times New Roman" w:hAnsi="Times New Roman" w:cs="Times New Roman"/>
                <w:sz w:val="24"/>
                <w:szCs w:val="24"/>
              </w:rPr>
              <w:t>impact</w:t>
            </w:r>
            <w:r w:rsidR="0034171C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 w:rsidR="007003EE">
              <w:rPr>
                <w:rFonts w:ascii="Times New Roman" w:hAnsi="Times New Roman" w:cs="Times New Roman"/>
                <w:sz w:val="24"/>
                <w:szCs w:val="24"/>
              </w:rPr>
              <w:t xml:space="preserve">positivamente, </w:t>
            </w:r>
            <w:r w:rsidR="0034171C">
              <w:rPr>
                <w:rFonts w:ascii="Times New Roman" w:hAnsi="Times New Roman" w:cs="Times New Roman"/>
                <w:sz w:val="24"/>
                <w:szCs w:val="24"/>
              </w:rPr>
              <w:t xml:space="preserve">que genere recordación, se plantea el uso de código QR adicional a la presentación que entrega coordinación desarrollada por el área de sistemas, la instructora Ana Teresa revisará del material del año anterior. </w:t>
            </w:r>
          </w:p>
          <w:p w14:paraId="13E569C7" w14:textId="77777777" w:rsidR="007003EE" w:rsidRDefault="007003EE" w:rsidP="00A55949">
            <w:pPr>
              <w:pStyle w:val="TableParagraph"/>
              <w:spacing w:line="360" w:lineRule="auto"/>
              <w:ind w:left="107" w:right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DE5DFE" w14:textId="0E6B15E1" w:rsidR="0034171C" w:rsidRDefault="0034171C" w:rsidP="00A55949">
            <w:pPr>
              <w:pStyle w:val="TableParagraph"/>
              <w:numPr>
                <w:ilvl w:val="0"/>
                <w:numId w:val="14"/>
              </w:numPr>
              <w:spacing w:line="360" w:lineRule="auto"/>
              <w:ind w:right="15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Actualización de Formatos</w:t>
            </w:r>
          </w:p>
          <w:p w14:paraId="13590A06" w14:textId="77777777" w:rsidR="00BC5084" w:rsidRDefault="00BC5084" w:rsidP="00A55949">
            <w:pPr>
              <w:pStyle w:val="TableParagraph"/>
              <w:spacing w:line="360" w:lineRule="auto"/>
              <w:ind w:left="1069" w:right="15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B450AA" w14:textId="3D73E694" w:rsidR="00E53A62" w:rsidRDefault="0034171C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34171C">
              <w:rPr>
                <w:rFonts w:ascii="Times New Roman" w:hAnsi="Times New Roman" w:cs="Times New Roman"/>
                <w:sz w:val="24"/>
                <w:szCs w:val="24"/>
              </w:rPr>
              <w:t xml:space="preserve">Los formatos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para </w:t>
            </w:r>
            <w:r w:rsidR="00A55949">
              <w:rPr>
                <w:rFonts w:ascii="Times New Roman" w:hAnsi="Times New Roman" w:cs="Times New Roman"/>
                <w:sz w:val="24"/>
                <w:szCs w:val="24"/>
              </w:rPr>
              <w:t xml:space="preserve">revisar 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actualiza</w:t>
            </w:r>
            <w:r w:rsidR="00A5594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son: </w:t>
            </w:r>
          </w:p>
          <w:p w14:paraId="57A739B6" w14:textId="295FF45C" w:rsidR="00E53A62" w:rsidRDefault="0034171C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F-212-V01 Formato Proyecto Formativo</w:t>
            </w:r>
            <w:r w:rsidR="00E53A62">
              <w:rPr>
                <w:rFonts w:ascii="Times New Roman" w:hAnsi="Times New Roman" w:cs="Times New Roman"/>
                <w:sz w:val="24"/>
                <w:szCs w:val="24"/>
              </w:rPr>
              <w:t xml:space="preserve"> - Instructora Meyling</w:t>
            </w:r>
            <w:r w:rsidR="000B69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910C37" w14:textId="4B16163D" w:rsidR="00E53A62" w:rsidRDefault="0034171C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F-134-V05 Formato Planeación Pedagógica</w:t>
            </w:r>
            <w:r w:rsidR="00E53A62">
              <w:rPr>
                <w:rFonts w:ascii="Times New Roman" w:hAnsi="Times New Roman" w:cs="Times New Roman"/>
                <w:sz w:val="24"/>
                <w:szCs w:val="24"/>
              </w:rPr>
              <w:t xml:space="preserve"> - Instructoras Ana Teresa y Diana Marcela</w:t>
            </w:r>
            <w:r w:rsidR="000B69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C2B7CFB" w14:textId="0FC67228" w:rsidR="0034171C" w:rsidRDefault="0034171C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Ficha Técnica EPP CIDE 2026 V01</w:t>
            </w:r>
            <w:r w:rsidR="00E53A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69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53A62">
              <w:rPr>
                <w:rFonts w:ascii="Times New Roman" w:hAnsi="Times New Roman" w:cs="Times New Roman"/>
                <w:sz w:val="24"/>
                <w:szCs w:val="24"/>
              </w:rPr>
              <w:t xml:space="preserve"> Instructora Sandra Yamile</w:t>
            </w:r>
            <w:r w:rsidR="000B6964">
              <w:rPr>
                <w:rFonts w:ascii="Times New Roman" w:hAnsi="Times New Roman" w:cs="Times New Roman"/>
                <w:sz w:val="24"/>
                <w:szCs w:val="24"/>
              </w:rPr>
              <w:t xml:space="preserve"> y Helbert Zarate.</w:t>
            </w:r>
          </w:p>
          <w:p w14:paraId="1D7DBF0F" w14:textId="77777777" w:rsidR="007003EE" w:rsidRPr="007003EE" w:rsidRDefault="007003EE" w:rsidP="00A55949">
            <w:pPr>
              <w:pStyle w:val="TableParagraph"/>
              <w:spacing w:line="360" w:lineRule="auto"/>
              <w:ind w:left="107" w:right="15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8B92D3" w14:textId="2DA06272" w:rsidR="001D1FCC" w:rsidRDefault="00716852" w:rsidP="00A55949">
            <w:pPr>
              <w:pStyle w:val="TableParagraph"/>
              <w:numPr>
                <w:ilvl w:val="0"/>
                <w:numId w:val="14"/>
              </w:numPr>
              <w:spacing w:line="360" w:lineRule="auto"/>
              <w:ind w:right="150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Línea de Tiempo</w:t>
            </w:r>
          </w:p>
          <w:p w14:paraId="594811AB" w14:textId="77777777" w:rsidR="00716852" w:rsidRDefault="00716852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14:paraId="57D059EC" w14:textId="19B45B83" w:rsidR="00716852" w:rsidRDefault="00716852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Se revisa la línea de tiempo del programa de acuerdo con los ajustes requeridos por coordinación,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 xml:space="preserve">se observa que el programa está acorde a lo solicitado y se ajusta a los momentos, en grado décimo primer momento de </w:t>
            </w:r>
            <w:proofErr w:type="gramStart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Febrero</w:t>
            </w:r>
            <w:proofErr w:type="gramEnd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a Junio, segundo momento de Julio a Noviembre y en grado once tercer momento de Febrero a Junio, cuarto momento de Julio a Noviembre donde quedan los resultados de aprendizaje evaluados según los tiempos relacionados</w:t>
            </w:r>
            <w:r w:rsidR="002A3F2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  <w:p w14:paraId="7C3C9D18" w14:textId="77777777" w:rsidR="002A3F24" w:rsidRDefault="002A3F24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14:paraId="0B9DD064" w14:textId="77777777" w:rsidR="002A3F24" w:rsidRDefault="002A3F24" w:rsidP="00A55949">
            <w:pPr>
              <w:pStyle w:val="TableParagraph"/>
              <w:numPr>
                <w:ilvl w:val="0"/>
                <w:numId w:val="14"/>
              </w:numPr>
              <w:spacing w:line="360" w:lineRule="auto"/>
              <w:ind w:right="150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2A3F24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Revisión de Guías</w:t>
            </w:r>
          </w:p>
          <w:p w14:paraId="676353DC" w14:textId="77777777" w:rsidR="002A3F24" w:rsidRDefault="002A3F24" w:rsidP="00A55949">
            <w:pPr>
              <w:pStyle w:val="TableParagraph"/>
              <w:spacing w:line="360" w:lineRule="auto"/>
              <w:ind w:left="1069" w:right="150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</w:p>
          <w:p w14:paraId="7054C829" w14:textId="28B03995" w:rsidR="002A3F24" w:rsidRPr="002A3F24" w:rsidRDefault="002A3F24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2A3F2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Se mantiene la organización del trabajo académico, de guías de la siguiente manera:</w:t>
            </w:r>
          </w:p>
          <w:p w14:paraId="7F8FC646" w14:textId="77777777" w:rsidR="002A3F24" w:rsidRPr="007F6F7C" w:rsidRDefault="002A3F24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F6F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Guía 1:</w:t>
            </w:r>
            <w:r w:rsidRPr="002A3F2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F6F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Luz Ángela Muñoz</w:t>
            </w:r>
          </w:p>
          <w:p w14:paraId="49B67586" w14:textId="77777777" w:rsidR="002A3F24" w:rsidRPr="007F6F7C" w:rsidRDefault="002A3F24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F6F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Guía</w:t>
            </w:r>
            <w:r w:rsidRPr="002A3F2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F6F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2:</w:t>
            </w:r>
            <w:r w:rsidRPr="002A3F2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F6F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MeyLing Rivas – Revisada </w:t>
            </w:r>
          </w:p>
          <w:p w14:paraId="77C76686" w14:textId="77777777" w:rsidR="002A3F24" w:rsidRPr="007F6F7C" w:rsidRDefault="002A3F24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F6F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Guía 3: Alexander Paternina</w:t>
            </w:r>
          </w:p>
          <w:p w14:paraId="37B52282" w14:textId="77777777" w:rsidR="002A3F24" w:rsidRPr="007F6F7C" w:rsidRDefault="002A3F24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F6F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Guía 4: Sandra Yamile Valencia</w:t>
            </w:r>
          </w:p>
          <w:p w14:paraId="3AF9AA92" w14:textId="77777777" w:rsidR="002A3F24" w:rsidRPr="007F6F7C" w:rsidRDefault="002A3F24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F6F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Guía 5:</w:t>
            </w:r>
            <w:r w:rsidRPr="002A3F2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F6F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Helbert Zárate</w:t>
            </w:r>
          </w:p>
          <w:p w14:paraId="1711789C" w14:textId="77777777" w:rsidR="002A3F24" w:rsidRPr="007F6F7C" w:rsidRDefault="002A3F24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F6F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Guía 6:</w:t>
            </w:r>
            <w:r w:rsidRPr="002A3F2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F6F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Ana Teresa Ramírez Pineda - Revisada</w:t>
            </w:r>
          </w:p>
          <w:p w14:paraId="144CBCC9" w14:textId="77777777" w:rsidR="002A3F24" w:rsidRPr="007F6F7C" w:rsidRDefault="002A3F24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F6F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Guía 7: José Carrillo</w:t>
            </w:r>
          </w:p>
          <w:p w14:paraId="5EF322C4" w14:textId="77777777" w:rsidR="002A3F24" w:rsidRPr="007F6F7C" w:rsidRDefault="002A3F24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F6F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Guía 8: Magda</w:t>
            </w:r>
            <w:r w:rsidRPr="002A3F2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F6F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Mogollón</w:t>
            </w:r>
          </w:p>
          <w:p w14:paraId="36166009" w14:textId="77777777" w:rsidR="007F6F7C" w:rsidRDefault="007F6F7C" w:rsidP="00A55949">
            <w:pPr>
              <w:tabs>
                <w:tab w:val="left" w:pos="871"/>
              </w:tabs>
              <w:spacing w:before="278" w:line="360" w:lineRule="auto"/>
              <w:ind w:right="449"/>
              <w:rPr>
                <w:rFonts w:ascii="Times New Roman" w:hAnsi="Times New Roman" w:cs="Times New Roman"/>
                <w:sz w:val="24"/>
                <w:szCs w:val="24"/>
              </w:rPr>
            </w:pPr>
            <w:r w:rsidRPr="002A3F2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A3F24">
              <w:rPr>
                <w:rFonts w:ascii="Times New Roman" w:hAnsi="Times New Roman" w:cs="Times New Roman"/>
                <w:sz w:val="24"/>
                <w:szCs w:val="24"/>
              </w:rPr>
              <w:t xml:space="preserve"> actualizaciones de guías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 ajustes de formatos correspondientes al programa </w:t>
            </w:r>
            <w:r w:rsidRPr="002A3F24">
              <w:rPr>
                <w:rFonts w:ascii="Times New Roman" w:hAnsi="Times New Roman" w:cs="Times New Roman"/>
                <w:sz w:val="24"/>
                <w:szCs w:val="24"/>
              </w:rPr>
              <w:t xml:space="preserve">se continuarán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subiendo </w:t>
            </w:r>
            <w:r w:rsidRPr="002A3F24">
              <w:rPr>
                <w:rFonts w:ascii="Times New Roman" w:hAnsi="Times New Roman" w:cs="Times New Roman"/>
                <w:sz w:val="24"/>
                <w:szCs w:val="24"/>
              </w:rPr>
              <w:t>en el Drive de la carpeta de actualización de guía 2026 del grupo de contabilidad.</w:t>
            </w:r>
          </w:p>
          <w:p w14:paraId="668A5B77" w14:textId="77777777" w:rsidR="002A3F24" w:rsidRDefault="002A3F24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D98E3" w14:textId="03D3356C" w:rsidR="007F6F7C" w:rsidRPr="007F6F7C" w:rsidRDefault="002A3F24" w:rsidP="00A55949">
            <w:pPr>
              <w:pStyle w:val="TableParagraph"/>
              <w:numPr>
                <w:ilvl w:val="0"/>
                <w:numId w:val="14"/>
              </w:numPr>
              <w:spacing w:line="360" w:lineRule="auto"/>
              <w:ind w:right="150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Otros</w:t>
            </w:r>
          </w:p>
          <w:p w14:paraId="1BB21574" w14:textId="77777777" w:rsidR="002A3F24" w:rsidRDefault="002A3F24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</w:p>
          <w:p w14:paraId="3880EAC8" w14:textId="77777777" w:rsidR="007F6F7C" w:rsidRDefault="007F6F7C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plantea próxima reunión para el martes 4 de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Agosto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para la revisión de guías, se revisará guía de grado once y guía de grado décimo.</w:t>
            </w:r>
          </w:p>
          <w:p w14:paraId="7A31D968" w14:textId="77777777" w:rsidR="007F6F7C" w:rsidRDefault="007F6F7C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491CB" w14:textId="1A8D9F1E" w:rsidR="002A3F24" w:rsidRPr="002A3F24" w:rsidRDefault="002A3F24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</w:t>
            </w:r>
            <w:r w:rsidR="007F6F7C">
              <w:rPr>
                <w:rFonts w:ascii="Times New Roman" w:hAnsi="Times New Roman" w:cs="Times New Roman"/>
                <w:sz w:val="24"/>
                <w:szCs w:val="24"/>
              </w:rPr>
              <w:t>recuerda el diligenciamiento del formato enviado por coordinación para realizar la actualización de datos para el Carnet Institucional SENA.</w:t>
            </w:r>
          </w:p>
          <w:p w14:paraId="54B83D93" w14:textId="77777777" w:rsidR="007F6F7C" w:rsidRDefault="007F6F7C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5666C5" w14:textId="656E54CE" w:rsidR="007F6F7C" w:rsidRPr="007F6F7C" w:rsidRDefault="007F6F7C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7F6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mantiene el orden de</w:t>
            </w:r>
            <w:r w:rsidRPr="007F6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7F6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elaboración</w:t>
            </w:r>
            <w:r w:rsidRPr="007F6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7F6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las</w:t>
            </w:r>
            <w:r w:rsidRPr="007F6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actas</w:t>
            </w:r>
            <w:r w:rsidRPr="007F6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del</w:t>
            </w:r>
            <w:r w:rsidRPr="007F6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equipo</w:t>
            </w:r>
            <w:r w:rsidRPr="007F6F7C">
              <w:rPr>
                <w:rFonts w:ascii="Times New Roman" w:hAnsi="Times New Roman" w:cs="Times New Roman"/>
                <w:sz w:val="24"/>
                <w:szCs w:val="24"/>
              </w:rPr>
              <w:t xml:space="preserve"> ejecutor:</w:t>
            </w:r>
          </w:p>
          <w:p w14:paraId="17926AAC" w14:textId="248B4803" w:rsidR="007F6F7C" w:rsidRPr="007F6F7C" w:rsidRDefault="007F6F7C" w:rsidP="00A55949">
            <w:pPr>
              <w:pStyle w:val="TableParagraph"/>
              <w:spacing w:line="360" w:lineRule="auto"/>
              <w:ind w:right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Acta</w:t>
            </w:r>
            <w:r w:rsidRPr="007F6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2:</w:t>
            </w:r>
            <w:r w:rsidRPr="007F6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MeyLing</w:t>
            </w:r>
            <w:r w:rsidRPr="007F6F7C">
              <w:rPr>
                <w:rFonts w:ascii="Times New Roman" w:hAnsi="Times New Roman" w:cs="Times New Roman"/>
                <w:sz w:val="24"/>
                <w:szCs w:val="24"/>
              </w:rPr>
              <w:t xml:space="preserve"> Rivas</w:t>
            </w:r>
          </w:p>
          <w:p w14:paraId="671311E9" w14:textId="77777777" w:rsidR="007F6F7C" w:rsidRPr="00BF0120" w:rsidRDefault="007F6F7C" w:rsidP="00A55949">
            <w:pPr>
              <w:pStyle w:val="TableParagraph"/>
              <w:tabs>
                <w:tab w:val="left" w:pos="82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Acta</w:t>
            </w:r>
            <w:r w:rsidRPr="00BF01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3:</w:t>
            </w:r>
            <w:r w:rsidRPr="00BF01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Ana</w:t>
            </w:r>
            <w:r w:rsidRPr="00BF01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Teresa</w:t>
            </w:r>
            <w:r w:rsidRPr="00BF01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Ramírez</w:t>
            </w:r>
          </w:p>
          <w:p w14:paraId="61A31825" w14:textId="77777777" w:rsidR="007F6F7C" w:rsidRPr="00BF0120" w:rsidRDefault="007F6F7C" w:rsidP="00A55949">
            <w:pPr>
              <w:pStyle w:val="TableParagraph"/>
              <w:tabs>
                <w:tab w:val="left" w:pos="82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Acta</w:t>
            </w: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4:</w:t>
            </w: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Helbert</w:t>
            </w: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Zárate</w:t>
            </w:r>
          </w:p>
          <w:p w14:paraId="48E230FD" w14:textId="77777777" w:rsidR="007F6F7C" w:rsidRPr="00BF0120" w:rsidRDefault="007F6F7C" w:rsidP="00A55949">
            <w:pPr>
              <w:pStyle w:val="TableParagraph"/>
              <w:tabs>
                <w:tab w:val="left" w:pos="82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Acta</w:t>
            </w: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5:</w:t>
            </w: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Magda</w:t>
            </w: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Mogollón</w:t>
            </w:r>
          </w:p>
          <w:p w14:paraId="287E22D1" w14:textId="77777777" w:rsidR="007F6F7C" w:rsidRPr="00BF0120" w:rsidRDefault="007F6F7C" w:rsidP="00A55949">
            <w:pPr>
              <w:pStyle w:val="TableParagraph"/>
              <w:tabs>
                <w:tab w:val="left" w:pos="82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Acta</w:t>
            </w:r>
            <w:r w:rsidRPr="00BF01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6:</w:t>
            </w:r>
            <w:r w:rsidRPr="00BF01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Alexander</w:t>
            </w:r>
            <w:r w:rsidRPr="00BF01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Paternina</w:t>
            </w:r>
          </w:p>
          <w:p w14:paraId="0A0A7BA7" w14:textId="77777777" w:rsidR="007F6F7C" w:rsidRPr="00BF0120" w:rsidRDefault="007F6F7C" w:rsidP="00A55949">
            <w:pPr>
              <w:pStyle w:val="TableParagraph"/>
              <w:tabs>
                <w:tab w:val="left" w:pos="82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Acta</w:t>
            </w: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7:</w:t>
            </w:r>
            <w:r w:rsidRPr="00BF01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Juanita</w:t>
            </w:r>
            <w:r w:rsidRPr="00BF01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Vargas</w:t>
            </w:r>
          </w:p>
          <w:p w14:paraId="6C8B0965" w14:textId="77777777" w:rsidR="001D1FCC" w:rsidRDefault="007F6F7C" w:rsidP="00A55949">
            <w:pPr>
              <w:pStyle w:val="TableParagraph"/>
              <w:tabs>
                <w:tab w:val="left" w:pos="827"/>
              </w:tabs>
              <w:spacing w:line="36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Acta</w:t>
            </w:r>
            <w:r w:rsidRPr="00BF01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8:</w:t>
            </w:r>
            <w:r w:rsidRPr="00BF01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José</w:t>
            </w: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Carrillo</w:t>
            </w:r>
          </w:p>
          <w:p w14:paraId="4FE89A47" w14:textId="26B728E5" w:rsidR="00A55949" w:rsidRPr="00BF0120" w:rsidRDefault="00A55949" w:rsidP="00A55949">
            <w:pPr>
              <w:pStyle w:val="TableParagraph"/>
              <w:tabs>
                <w:tab w:val="left" w:pos="82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71C" w:rsidRPr="00BF0120" w14:paraId="6B1BA6B8" w14:textId="77777777" w:rsidTr="00520EF1">
        <w:trPr>
          <w:trHeight w:val="3179"/>
        </w:trPr>
        <w:tc>
          <w:tcPr>
            <w:tcW w:w="9261" w:type="dxa"/>
            <w:gridSpan w:val="4"/>
          </w:tcPr>
          <w:p w14:paraId="682AD6EE" w14:textId="77777777" w:rsidR="0034171C" w:rsidRDefault="007F6F7C" w:rsidP="007F6F7C">
            <w:pPr>
              <w:pStyle w:val="Prrafodelista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lastRenderedPageBreak/>
              <w:t>CONCLUSIONES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:</w:t>
            </w:r>
          </w:p>
          <w:p w14:paraId="4E845DF3" w14:textId="7F675BEB" w:rsidR="007F6F7C" w:rsidRPr="007F6F7C" w:rsidRDefault="007F6F7C" w:rsidP="007F6F7C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line="276" w:lineRule="auto"/>
              <w:ind w:left="825" w:hanging="358"/>
              <w:rPr>
                <w:rFonts w:ascii="Times New Roman" w:hAnsi="Times New Roman" w:cs="Times New Roman"/>
                <w:sz w:val="24"/>
                <w:szCs w:val="24"/>
              </w:rPr>
            </w:pPr>
            <w:r w:rsidRPr="007F6F7C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7F6F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F6577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socializa el proceso de pre certificación</w:t>
            </w:r>
            <w:r w:rsidR="0094175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  <w:p w14:paraId="429EB062" w14:textId="57B776E3" w:rsidR="0094175E" w:rsidRPr="0094175E" w:rsidRDefault="007F6F7C" w:rsidP="007F6F7C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  <w:tab w:val="left" w:pos="827"/>
              </w:tabs>
              <w:spacing w:line="276" w:lineRule="auto"/>
              <w:ind w:right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7F6F7C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="0094175E">
              <w:rPr>
                <w:rFonts w:ascii="Times New Roman" w:hAnsi="Times New Roman" w:cs="Times New Roman"/>
                <w:sz w:val="24"/>
                <w:szCs w:val="24"/>
              </w:rPr>
              <w:t xml:space="preserve"> confirma la opción correcta para el formato GFPI-F-165</w:t>
            </w:r>
            <w:r w:rsidR="0094175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  <w:p w14:paraId="471505EC" w14:textId="4261F41C" w:rsidR="007F6F7C" w:rsidRPr="007F6F7C" w:rsidRDefault="000B6964" w:rsidP="007F6F7C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  <w:tab w:val="left" w:pos="827"/>
              </w:tabs>
              <w:spacing w:line="276" w:lineRule="auto"/>
              <w:ind w:righ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 acuerdo con la opción de llevar material adicional para las jornadas de sensibilización se acepta ir desarrollando estas herramientas.</w:t>
            </w:r>
          </w:p>
          <w:p w14:paraId="18B4F611" w14:textId="77777777" w:rsidR="000B6964" w:rsidRDefault="007F6F7C" w:rsidP="007F6F7C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  <w:tab w:val="left" w:pos="827"/>
              </w:tabs>
              <w:spacing w:line="276" w:lineRule="auto"/>
              <w:ind w:right="55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6F7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0B6964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Pr="007F6F7C">
              <w:rPr>
                <w:rFonts w:ascii="Times New Roman" w:hAnsi="Times New Roman" w:cs="Times New Roman"/>
                <w:sz w:val="24"/>
                <w:szCs w:val="24"/>
              </w:rPr>
              <w:t xml:space="preserve"> instructora</w:t>
            </w:r>
            <w:r w:rsidR="000B696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gramEnd"/>
            <w:r w:rsidRPr="007F6F7C">
              <w:rPr>
                <w:rFonts w:ascii="Times New Roman" w:hAnsi="Times New Roman" w:cs="Times New Roman"/>
                <w:sz w:val="24"/>
                <w:szCs w:val="24"/>
              </w:rPr>
              <w:t xml:space="preserve"> a cargo </w:t>
            </w:r>
            <w:r w:rsidR="000B6964">
              <w:rPr>
                <w:rFonts w:ascii="Times New Roman" w:hAnsi="Times New Roman" w:cs="Times New Roman"/>
                <w:sz w:val="24"/>
                <w:szCs w:val="24"/>
              </w:rPr>
              <w:t xml:space="preserve">realizan </w:t>
            </w:r>
            <w:r w:rsidRPr="007F6F7C">
              <w:rPr>
                <w:rFonts w:ascii="Times New Roman" w:hAnsi="Times New Roman" w:cs="Times New Roman"/>
                <w:sz w:val="24"/>
                <w:szCs w:val="24"/>
              </w:rPr>
              <w:t xml:space="preserve">ajustes y actualizaciones </w:t>
            </w:r>
            <w:r w:rsidR="000B6964">
              <w:rPr>
                <w:rFonts w:ascii="Times New Roman" w:hAnsi="Times New Roman" w:cs="Times New Roman"/>
                <w:sz w:val="24"/>
                <w:szCs w:val="24"/>
              </w:rPr>
              <w:t>de los formatos solicitados por coordinación</w:t>
            </w:r>
            <w:r w:rsidRPr="007F6F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C9115FD" w14:textId="614E691F" w:rsidR="007F6F7C" w:rsidRDefault="00924CD6" w:rsidP="007F6F7C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  <w:tab w:val="left" w:pos="827"/>
              </w:tabs>
              <w:spacing w:line="276" w:lineRule="auto"/>
              <w:ind w:right="5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Queda planteada la programación para continuar con la revisión de guías.</w:t>
            </w:r>
          </w:p>
          <w:p w14:paraId="2C55345B" w14:textId="77777777" w:rsidR="00924CD6" w:rsidRPr="007F6F7C" w:rsidRDefault="00924CD6" w:rsidP="00924CD6">
            <w:pPr>
              <w:pStyle w:val="TableParagraph"/>
              <w:tabs>
                <w:tab w:val="left" w:pos="825"/>
                <w:tab w:val="left" w:pos="827"/>
              </w:tabs>
              <w:spacing w:line="276" w:lineRule="auto"/>
              <w:ind w:left="827" w:right="55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02F684" w14:textId="77777777" w:rsidR="00D52AA2" w:rsidRDefault="00924CD6" w:rsidP="00924CD6">
            <w:pPr>
              <w:pStyle w:val="Prrafodelista"/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mantienen </w:t>
            </w:r>
            <w:r w:rsidR="007F6F7C" w:rsidRPr="007F6F7C">
              <w:rPr>
                <w:rFonts w:ascii="Times New Roman" w:hAnsi="Times New Roman" w:cs="Times New Roman"/>
                <w:sz w:val="24"/>
                <w:szCs w:val="24"/>
              </w:rPr>
              <w:t>los compromisos del</w:t>
            </w:r>
            <w:r w:rsidR="007F6F7C" w:rsidRPr="007F6F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7F6F7C" w:rsidRPr="007F6F7C">
              <w:rPr>
                <w:rFonts w:ascii="Times New Roman" w:hAnsi="Times New Roman" w:cs="Times New Roman"/>
                <w:sz w:val="24"/>
                <w:szCs w:val="24"/>
              </w:rPr>
              <w:t>equipo</w:t>
            </w:r>
            <w:r w:rsidR="007F6F7C" w:rsidRPr="007F6F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7F6F7C" w:rsidRPr="007F6F7C">
              <w:rPr>
                <w:rFonts w:ascii="Times New Roman" w:hAnsi="Times New Roman" w:cs="Times New Roman"/>
                <w:sz w:val="24"/>
                <w:szCs w:val="24"/>
              </w:rPr>
              <w:t>ejecutor</w:t>
            </w:r>
            <w:r w:rsidR="007F6F7C" w:rsidRPr="007F6F7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para dar </w:t>
            </w:r>
            <w:r w:rsidR="007F6F7C" w:rsidRPr="007F6F7C">
              <w:rPr>
                <w:rFonts w:ascii="Times New Roman" w:hAnsi="Times New Roman" w:cs="Times New Roman"/>
                <w:sz w:val="24"/>
                <w:szCs w:val="24"/>
              </w:rPr>
              <w:t>cumplimiento</w:t>
            </w:r>
            <w:r w:rsidR="007F6F7C" w:rsidRPr="007F6F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7F6F7C" w:rsidRPr="007F6F7C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7F6F7C" w:rsidRPr="007F6F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7F6F7C" w:rsidRPr="007F6F7C">
              <w:rPr>
                <w:rFonts w:ascii="Times New Roman" w:hAnsi="Times New Roman" w:cs="Times New Roman"/>
                <w:sz w:val="24"/>
                <w:szCs w:val="24"/>
              </w:rPr>
              <w:t>los lineamientos institucionales.</w:t>
            </w:r>
          </w:p>
          <w:p w14:paraId="352BC46F" w14:textId="3F462BFC" w:rsidR="005D78D8" w:rsidRDefault="005D78D8" w:rsidP="00924CD6">
            <w:pPr>
              <w:pStyle w:val="Prrafodelista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BCD9803" w14:textId="3B29EE63" w:rsidR="005333B4" w:rsidRPr="00BF0120" w:rsidRDefault="005333B4" w:rsidP="00B62BA0">
      <w:pPr>
        <w:pStyle w:val="TableParagraph"/>
        <w:tabs>
          <w:tab w:val="left" w:pos="825"/>
        </w:tabs>
        <w:spacing w:line="276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pPr w:leftFromText="141" w:rightFromText="141" w:vertAnchor="text" w:tblpY="46"/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4"/>
        <w:gridCol w:w="1560"/>
        <w:gridCol w:w="1701"/>
        <w:gridCol w:w="2126"/>
      </w:tblGrid>
      <w:tr w:rsidR="005333B4" w:rsidRPr="00BF0120" w14:paraId="52D2E502" w14:textId="77777777" w:rsidTr="005D78D8">
        <w:trPr>
          <w:trHeight w:val="335"/>
        </w:trPr>
        <w:tc>
          <w:tcPr>
            <w:tcW w:w="9351" w:type="dxa"/>
            <w:gridSpan w:val="4"/>
          </w:tcPr>
          <w:p w14:paraId="5ED9565C" w14:textId="77777777" w:rsidR="005333B4" w:rsidRPr="00BF0120" w:rsidRDefault="005333B4" w:rsidP="00BF0120">
            <w:pPr>
              <w:pStyle w:val="TableParagraph"/>
              <w:spacing w:line="276" w:lineRule="auto"/>
              <w:ind w:left="11" w:right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ESTABLECIMIENTO</w:t>
            </w:r>
            <w:r w:rsidRPr="00BF0120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  <w:r w:rsidRPr="00BF012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ACEPTACIÓN</w:t>
            </w:r>
            <w:r w:rsidRPr="00BF012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BF0120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COMPROMISOS</w:t>
            </w:r>
          </w:p>
        </w:tc>
      </w:tr>
      <w:tr w:rsidR="005333B4" w:rsidRPr="00BF0120" w14:paraId="00E0B9C2" w14:textId="77777777" w:rsidTr="005D78D8">
        <w:trPr>
          <w:trHeight w:val="1012"/>
        </w:trPr>
        <w:tc>
          <w:tcPr>
            <w:tcW w:w="3964" w:type="dxa"/>
          </w:tcPr>
          <w:p w14:paraId="7FA8528B" w14:textId="77777777" w:rsidR="005333B4" w:rsidRPr="00924CD6" w:rsidRDefault="005333B4" w:rsidP="00BF0120">
            <w:pPr>
              <w:pStyle w:val="TableParagraph"/>
              <w:spacing w:before="1" w:line="276" w:lineRule="auto"/>
              <w:ind w:left="72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CD6">
              <w:rPr>
                <w:rFonts w:ascii="Times New Roman" w:hAnsi="Times New Roman" w:cs="Times New Roman"/>
                <w:b/>
                <w:sz w:val="20"/>
                <w:szCs w:val="20"/>
              </w:rPr>
              <w:t>ACTIVIDAD</w:t>
            </w:r>
            <w:r w:rsidRPr="00924CD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924CD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/DECISIÓN</w:t>
            </w:r>
          </w:p>
        </w:tc>
        <w:tc>
          <w:tcPr>
            <w:tcW w:w="1560" w:type="dxa"/>
          </w:tcPr>
          <w:p w14:paraId="77739002" w14:textId="77777777" w:rsidR="005333B4" w:rsidRPr="00924CD6" w:rsidRDefault="005333B4" w:rsidP="00BF0120">
            <w:pPr>
              <w:pStyle w:val="TableParagraph"/>
              <w:spacing w:before="1" w:line="276" w:lineRule="auto"/>
              <w:ind w:left="45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CD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FECHA</w:t>
            </w:r>
          </w:p>
        </w:tc>
        <w:tc>
          <w:tcPr>
            <w:tcW w:w="1701" w:type="dxa"/>
          </w:tcPr>
          <w:p w14:paraId="2768A420" w14:textId="77777777" w:rsidR="005333B4" w:rsidRPr="00924CD6" w:rsidRDefault="005333B4" w:rsidP="00BF0120">
            <w:pPr>
              <w:pStyle w:val="TableParagraph"/>
              <w:spacing w:before="1" w:line="276" w:lineRule="auto"/>
              <w:ind w:lef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CD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RESPONSABLE</w:t>
            </w:r>
          </w:p>
        </w:tc>
        <w:tc>
          <w:tcPr>
            <w:tcW w:w="2126" w:type="dxa"/>
          </w:tcPr>
          <w:p w14:paraId="746D1BCA" w14:textId="77777777" w:rsidR="005333B4" w:rsidRPr="00924CD6" w:rsidRDefault="005333B4" w:rsidP="00BF0120">
            <w:pPr>
              <w:pStyle w:val="TableParagraph"/>
              <w:spacing w:before="1" w:line="276" w:lineRule="auto"/>
              <w:ind w:left="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CD6">
              <w:rPr>
                <w:rFonts w:ascii="Times New Roman" w:hAnsi="Times New Roman" w:cs="Times New Roman"/>
                <w:b/>
                <w:sz w:val="20"/>
                <w:szCs w:val="20"/>
              </w:rPr>
              <w:t>FIRMA</w:t>
            </w:r>
            <w:r w:rsidRPr="00924CD6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924CD6">
              <w:rPr>
                <w:rFonts w:ascii="Times New Roman" w:hAnsi="Times New Roman" w:cs="Times New Roman"/>
                <w:b/>
                <w:spacing w:val="-10"/>
                <w:sz w:val="20"/>
                <w:szCs w:val="20"/>
              </w:rPr>
              <w:t>O</w:t>
            </w:r>
          </w:p>
          <w:p w14:paraId="18D00F1E" w14:textId="77777777" w:rsidR="005333B4" w:rsidRPr="00924CD6" w:rsidRDefault="005333B4" w:rsidP="00BF0120">
            <w:pPr>
              <w:pStyle w:val="TableParagraph"/>
              <w:spacing w:before="6" w:line="276" w:lineRule="auto"/>
              <w:ind w:left="372" w:right="3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CD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PARTICIPACIÓN VIRTUAL</w:t>
            </w:r>
          </w:p>
        </w:tc>
      </w:tr>
    </w:tbl>
    <w:tbl>
      <w:tblPr>
        <w:tblStyle w:val="TableNormal"/>
        <w:tblW w:w="9303" w:type="dxa"/>
        <w:tblInd w:w="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4"/>
        <w:gridCol w:w="1842"/>
        <w:gridCol w:w="1276"/>
        <w:gridCol w:w="284"/>
        <w:gridCol w:w="1559"/>
        <w:gridCol w:w="142"/>
        <w:gridCol w:w="2126"/>
      </w:tblGrid>
      <w:tr w:rsidR="00D300E4" w:rsidRPr="00BF0120" w14:paraId="4F59604F" w14:textId="77777777" w:rsidTr="005D78D8">
        <w:trPr>
          <w:trHeight w:val="673"/>
        </w:trPr>
        <w:tc>
          <w:tcPr>
            <w:tcW w:w="3916" w:type="dxa"/>
            <w:gridSpan w:val="2"/>
          </w:tcPr>
          <w:p w14:paraId="4D8501D2" w14:textId="10E0A4F7" w:rsidR="00D300E4" w:rsidRPr="00BF0120" w:rsidRDefault="00D52AA2" w:rsidP="00D52AA2">
            <w:pPr>
              <w:pStyle w:val="TableParagraph"/>
              <w:spacing w:line="276" w:lineRule="auto"/>
              <w:ind w:left="8"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82A68" w:rsidRPr="00BF0120">
              <w:rPr>
                <w:rFonts w:ascii="Times New Roman" w:hAnsi="Times New Roman" w:cs="Times New Roman"/>
                <w:sz w:val="24"/>
                <w:szCs w:val="24"/>
              </w:rPr>
              <w:t>ctualización</w:t>
            </w:r>
            <w:r w:rsidR="00782A68" w:rsidRPr="00BF01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de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formatos </w:t>
            </w:r>
            <w:r w:rsidR="00782A68"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asignad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o</w:t>
            </w:r>
            <w:r w:rsidR="00782A68"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</w:t>
            </w:r>
          </w:p>
        </w:tc>
        <w:tc>
          <w:tcPr>
            <w:tcW w:w="1560" w:type="dxa"/>
            <w:gridSpan w:val="2"/>
          </w:tcPr>
          <w:p w14:paraId="5D121031" w14:textId="2C2C5135" w:rsidR="00D300E4" w:rsidRPr="00BF0120" w:rsidRDefault="00D52AA2" w:rsidP="00BF0120">
            <w:pPr>
              <w:pStyle w:val="TableParagraph"/>
              <w:spacing w:before="43" w:line="276" w:lineRule="auto"/>
              <w:ind w:left="13" w:righ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10 de julio de 2026</w:t>
            </w:r>
          </w:p>
        </w:tc>
        <w:tc>
          <w:tcPr>
            <w:tcW w:w="1701" w:type="dxa"/>
            <w:gridSpan w:val="2"/>
          </w:tcPr>
          <w:p w14:paraId="19041952" w14:textId="77777777" w:rsidR="00D300E4" w:rsidRPr="00BF0120" w:rsidRDefault="00782A68" w:rsidP="00520EF1">
            <w:pPr>
              <w:pStyle w:val="TableParagraph"/>
              <w:spacing w:line="276" w:lineRule="auto"/>
              <w:ind w:left="261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Instructores</w:t>
            </w:r>
          </w:p>
          <w:p w14:paraId="4D4C3063" w14:textId="47DAA447" w:rsidR="00D300E4" w:rsidRPr="00BF0120" w:rsidRDefault="00520EF1" w:rsidP="00520EF1">
            <w:pPr>
              <w:pStyle w:val="TableParagraph"/>
              <w:spacing w:before="43" w:line="276" w:lineRule="auto"/>
              <w:ind w:left="3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 w:rsidR="00782A68"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signados</w:t>
            </w:r>
          </w:p>
        </w:tc>
        <w:tc>
          <w:tcPr>
            <w:tcW w:w="2126" w:type="dxa"/>
          </w:tcPr>
          <w:p w14:paraId="7EE91862" w14:textId="77777777" w:rsidR="00D300E4" w:rsidRPr="00BF0120" w:rsidRDefault="00782A68" w:rsidP="00520EF1">
            <w:pPr>
              <w:pStyle w:val="TableParagraph"/>
              <w:spacing w:line="276" w:lineRule="auto"/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Virtual</w:t>
            </w:r>
          </w:p>
        </w:tc>
      </w:tr>
      <w:tr w:rsidR="00D300E4" w:rsidRPr="00BF0120" w14:paraId="01465706" w14:textId="77777777" w:rsidTr="005D78D8">
        <w:trPr>
          <w:trHeight w:val="673"/>
        </w:trPr>
        <w:tc>
          <w:tcPr>
            <w:tcW w:w="3916" w:type="dxa"/>
            <w:gridSpan w:val="2"/>
          </w:tcPr>
          <w:p w14:paraId="32D0A884" w14:textId="50B3146B" w:rsidR="00520EF1" w:rsidRPr="00BF0120" w:rsidRDefault="00520EF1" w:rsidP="00520EF1">
            <w:pPr>
              <w:pStyle w:val="TableParagraph"/>
              <w:spacing w:line="276" w:lineRule="auto"/>
              <w:ind w:left="8"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Revisión</w:t>
            </w:r>
            <w:r w:rsidRPr="00A55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559D9">
              <w:rPr>
                <w:rFonts w:ascii="Times New Roman" w:hAnsi="Times New Roman" w:cs="Times New Roman"/>
                <w:sz w:val="24"/>
                <w:szCs w:val="24"/>
              </w:rPr>
              <w:t xml:space="preserve"> guías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DDA66D" w14:textId="7B153FB8" w:rsidR="00D300E4" w:rsidRPr="00BF0120" w:rsidRDefault="00D300E4" w:rsidP="00BF0120">
            <w:pPr>
              <w:pStyle w:val="TableParagraph"/>
              <w:spacing w:before="43" w:line="276" w:lineRule="auto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1746483E" w14:textId="77777777" w:rsidR="00D300E4" w:rsidRPr="00BF0120" w:rsidRDefault="00782A68" w:rsidP="00A559D9">
            <w:pPr>
              <w:pStyle w:val="TableParagraph"/>
              <w:spacing w:before="43" w:line="276" w:lineRule="auto"/>
              <w:ind w:left="13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A559D9">
              <w:rPr>
                <w:rFonts w:ascii="Times New Roman" w:hAnsi="Times New Roman" w:cs="Times New Roman"/>
                <w:sz w:val="24"/>
                <w:szCs w:val="24"/>
              </w:rPr>
              <w:t>Permanente</w:t>
            </w:r>
          </w:p>
        </w:tc>
        <w:tc>
          <w:tcPr>
            <w:tcW w:w="1701" w:type="dxa"/>
            <w:gridSpan w:val="2"/>
          </w:tcPr>
          <w:p w14:paraId="160F0B72" w14:textId="5E3F7B39" w:rsidR="00D300E4" w:rsidRPr="00BF0120" w:rsidRDefault="00520EF1" w:rsidP="00520EF1">
            <w:pPr>
              <w:pStyle w:val="TableParagraph"/>
              <w:spacing w:before="43" w:line="276" w:lineRule="auto"/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Equipo Ejecutor</w:t>
            </w:r>
          </w:p>
        </w:tc>
        <w:tc>
          <w:tcPr>
            <w:tcW w:w="2126" w:type="dxa"/>
          </w:tcPr>
          <w:p w14:paraId="5A36BEE6" w14:textId="77777777" w:rsidR="00D300E4" w:rsidRPr="00BF0120" w:rsidRDefault="00782A68" w:rsidP="00520EF1">
            <w:pPr>
              <w:pStyle w:val="TableParagraph"/>
              <w:spacing w:line="276" w:lineRule="auto"/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Virtual</w:t>
            </w:r>
          </w:p>
        </w:tc>
      </w:tr>
      <w:tr w:rsidR="00D300E4" w:rsidRPr="00BF0120" w14:paraId="5877FFE2" w14:textId="77777777" w:rsidTr="005D78D8">
        <w:trPr>
          <w:trHeight w:val="673"/>
        </w:trPr>
        <w:tc>
          <w:tcPr>
            <w:tcW w:w="3916" w:type="dxa"/>
            <w:gridSpan w:val="2"/>
          </w:tcPr>
          <w:p w14:paraId="3EAD4D7A" w14:textId="77777777" w:rsidR="00520EF1" w:rsidRPr="00BF0120" w:rsidRDefault="00520EF1" w:rsidP="00520EF1">
            <w:pPr>
              <w:pStyle w:val="TableParagraph"/>
              <w:spacing w:line="276" w:lineRule="auto"/>
              <w:ind w:left="8"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Consulta</w:t>
            </w:r>
            <w:r w:rsidRPr="00BF012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BF01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aplicación</w:t>
            </w:r>
            <w:r w:rsidRPr="00BF01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líneas</w:t>
            </w:r>
            <w:r w:rsidRPr="00BF01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de</w:t>
            </w:r>
          </w:p>
          <w:p w14:paraId="02853004" w14:textId="19821339" w:rsidR="00D300E4" w:rsidRPr="00BF0120" w:rsidRDefault="00520EF1" w:rsidP="00520EF1">
            <w:pPr>
              <w:pStyle w:val="TableParagraph"/>
              <w:spacing w:line="276" w:lineRule="auto"/>
              <w:ind w:left="8"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Tiempo</w:t>
            </w:r>
          </w:p>
        </w:tc>
        <w:tc>
          <w:tcPr>
            <w:tcW w:w="1560" w:type="dxa"/>
            <w:gridSpan w:val="2"/>
          </w:tcPr>
          <w:p w14:paraId="04955310" w14:textId="1E545E5D" w:rsidR="00D300E4" w:rsidRPr="00BF0120" w:rsidRDefault="00A559D9" w:rsidP="00BF0120">
            <w:pPr>
              <w:pStyle w:val="TableParagraph"/>
              <w:spacing w:before="43" w:line="276" w:lineRule="auto"/>
              <w:ind w:left="13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Permanente</w:t>
            </w:r>
          </w:p>
        </w:tc>
        <w:tc>
          <w:tcPr>
            <w:tcW w:w="1701" w:type="dxa"/>
            <w:gridSpan w:val="2"/>
          </w:tcPr>
          <w:p w14:paraId="711730D4" w14:textId="5111DB61" w:rsidR="00D300E4" w:rsidRPr="00BF0120" w:rsidRDefault="00520EF1" w:rsidP="00520EF1">
            <w:pPr>
              <w:pStyle w:val="TableParagraph"/>
              <w:spacing w:before="43" w:line="276" w:lineRule="auto"/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Equipo Ejecutor</w:t>
            </w:r>
          </w:p>
        </w:tc>
        <w:tc>
          <w:tcPr>
            <w:tcW w:w="2126" w:type="dxa"/>
          </w:tcPr>
          <w:p w14:paraId="21B93020" w14:textId="77777777" w:rsidR="00D300E4" w:rsidRPr="00BF0120" w:rsidRDefault="00782A68" w:rsidP="00520EF1">
            <w:pPr>
              <w:pStyle w:val="TableParagraph"/>
              <w:spacing w:line="276" w:lineRule="auto"/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Virtual</w:t>
            </w:r>
          </w:p>
        </w:tc>
      </w:tr>
      <w:tr w:rsidR="005D78D8" w:rsidRPr="00BF0120" w14:paraId="5179CF32" w14:textId="77777777" w:rsidTr="005D78D8">
        <w:trPr>
          <w:trHeight w:val="673"/>
        </w:trPr>
        <w:tc>
          <w:tcPr>
            <w:tcW w:w="3916" w:type="dxa"/>
            <w:gridSpan w:val="2"/>
          </w:tcPr>
          <w:p w14:paraId="613280C7" w14:textId="77777777" w:rsidR="005D78D8" w:rsidRPr="00BF0120" w:rsidRDefault="005D78D8" w:rsidP="00520EF1">
            <w:pPr>
              <w:pStyle w:val="TableParagraph"/>
              <w:spacing w:line="276" w:lineRule="auto"/>
              <w:ind w:left="8" w:righ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69833A84" w14:textId="77777777" w:rsidR="005D78D8" w:rsidRDefault="005D78D8" w:rsidP="00BF0120">
            <w:pPr>
              <w:pStyle w:val="TableParagraph"/>
              <w:spacing w:before="43" w:line="276" w:lineRule="auto"/>
              <w:ind w:left="13" w:righ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14:paraId="6A68CD31" w14:textId="77777777" w:rsidR="005D78D8" w:rsidRDefault="005D78D8" w:rsidP="00520EF1">
            <w:pPr>
              <w:pStyle w:val="TableParagraph"/>
              <w:spacing w:before="43" w:line="276" w:lineRule="auto"/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194B893" w14:textId="77777777" w:rsidR="005D78D8" w:rsidRPr="00BF0120" w:rsidRDefault="005D78D8" w:rsidP="00520EF1">
            <w:pPr>
              <w:pStyle w:val="TableParagraph"/>
              <w:spacing w:line="276" w:lineRule="auto"/>
              <w:ind w:left="1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5D78D8" w:rsidRPr="00BF0120" w14:paraId="6E396B6B" w14:textId="77777777" w:rsidTr="005D78D8">
        <w:trPr>
          <w:trHeight w:val="673"/>
        </w:trPr>
        <w:tc>
          <w:tcPr>
            <w:tcW w:w="3916" w:type="dxa"/>
            <w:gridSpan w:val="2"/>
          </w:tcPr>
          <w:p w14:paraId="6D1BE99C" w14:textId="77777777" w:rsidR="005D78D8" w:rsidRPr="00BF0120" w:rsidRDefault="005D78D8" w:rsidP="00520EF1">
            <w:pPr>
              <w:pStyle w:val="TableParagraph"/>
              <w:spacing w:line="276" w:lineRule="auto"/>
              <w:ind w:left="8" w:righ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62DDE581" w14:textId="77777777" w:rsidR="005D78D8" w:rsidRDefault="005D78D8" w:rsidP="00BF0120">
            <w:pPr>
              <w:pStyle w:val="TableParagraph"/>
              <w:spacing w:before="43" w:line="276" w:lineRule="auto"/>
              <w:ind w:left="13" w:righ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14:paraId="75BA6BFD" w14:textId="77777777" w:rsidR="005D78D8" w:rsidRDefault="005D78D8" w:rsidP="00520EF1">
            <w:pPr>
              <w:pStyle w:val="TableParagraph"/>
              <w:spacing w:before="43" w:line="276" w:lineRule="auto"/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BCDB8DB" w14:textId="77777777" w:rsidR="005D78D8" w:rsidRPr="00BF0120" w:rsidRDefault="005D78D8" w:rsidP="00520EF1">
            <w:pPr>
              <w:pStyle w:val="TableParagraph"/>
              <w:spacing w:line="276" w:lineRule="auto"/>
              <w:ind w:left="1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D300E4" w:rsidRPr="00BF0120" w14:paraId="3B8821CC" w14:textId="77777777" w:rsidTr="005D78D8">
        <w:trPr>
          <w:trHeight w:val="690"/>
        </w:trPr>
        <w:tc>
          <w:tcPr>
            <w:tcW w:w="9303" w:type="dxa"/>
            <w:gridSpan w:val="7"/>
          </w:tcPr>
          <w:p w14:paraId="0EA06D27" w14:textId="77777777" w:rsidR="00D300E4" w:rsidRPr="00BF0120" w:rsidRDefault="00782A68" w:rsidP="00BF0120">
            <w:pPr>
              <w:pStyle w:val="TableParagraph"/>
              <w:spacing w:line="276" w:lineRule="auto"/>
              <w:ind w:left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DE:</w:t>
            </w:r>
            <w:r w:rsidRPr="00BF01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ASISTENTES</w:t>
            </w: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  <w:r w:rsidRPr="00BF012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APROBACIÓN</w:t>
            </w:r>
            <w:r w:rsidRPr="00BF012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DECISIONES</w:t>
            </w:r>
          </w:p>
        </w:tc>
      </w:tr>
      <w:tr w:rsidR="00D300E4" w:rsidRPr="00BF0120" w14:paraId="09A59756" w14:textId="77777777" w:rsidTr="005D78D8">
        <w:trPr>
          <w:trHeight w:val="1012"/>
        </w:trPr>
        <w:tc>
          <w:tcPr>
            <w:tcW w:w="2074" w:type="dxa"/>
          </w:tcPr>
          <w:p w14:paraId="70856486" w14:textId="77777777" w:rsidR="00D300E4" w:rsidRPr="00BF0120" w:rsidRDefault="00782A68" w:rsidP="00BF0120">
            <w:pPr>
              <w:pStyle w:val="TableParagraph"/>
              <w:spacing w:before="1" w:line="276" w:lineRule="auto"/>
              <w:ind w:left="10" w:righ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NOMBRE</w:t>
            </w:r>
          </w:p>
        </w:tc>
        <w:tc>
          <w:tcPr>
            <w:tcW w:w="1842" w:type="dxa"/>
          </w:tcPr>
          <w:p w14:paraId="486E6B94" w14:textId="77777777" w:rsidR="00D300E4" w:rsidRPr="00BF0120" w:rsidRDefault="00782A68" w:rsidP="00BF0120">
            <w:pPr>
              <w:pStyle w:val="TableParagraph"/>
              <w:spacing w:before="1" w:line="276" w:lineRule="auto"/>
              <w:ind w:left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DEPENDENCIA</w:t>
            </w:r>
          </w:p>
          <w:p w14:paraId="4F21F331" w14:textId="77777777" w:rsidR="00D300E4" w:rsidRPr="00BF0120" w:rsidRDefault="00782A68" w:rsidP="00BF0120">
            <w:pPr>
              <w:pStyle w:val="TableParagraph"/>
              <w:spacing w:before="44" w:line="276" w:lineRule="auto"/>
              <w:ind w:left="9" w:righ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EMPRESA</w:t>
            </w:r>
          </w:p>
        </w:tc>
        <w:tc>
          <w:tcPr>
            <w:tcW w:w="1276" w:type="dxa"/>
          </w:tcPr>
          <w:p w14:paraId="718D8934" w14:textId="03B57721" w:rsidR="00D300E4" w:rsidRPr="00BF0120" w:rsidRDefault="00782A68" w:rsidP="004E2955">
            <w:pPr>
              <w:pStyle w:val="TableParagraph"/>
              <w:spacing w:before="1" w:line="276" w:lineRule="auto"/>
              <w:ind w:left="12"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APRUE</w:t>
            </w:r>
            <w:r w:rsidRPr="00BF012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BA </w:t>
            </w: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(SI/NO)</w:t>
            </w:r>
          </w:p>
        </w:tc>
        <w:tc>
          <w:tcPr>
            <w:tcW w:w="1843" w:type="dxa"/>
            <w:gridSpan w:val="2"/>
          </w:tcPr>
          <w:p w14:paraId="5DD576B1" w14:textId="77777777" w:rsidR="00D300E4" w:rsidRPr="00BF0120" w:rsidRDefault="00782A68" w:rsidP="004E2955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OBSERVACIÓN</w:t>
            </w:r>
          </w:p>
        </w:tc>
        <w:tc>
          <w:tcPr>
            <w:tcW w:w="2268" w:type="dxa"/>
            <w:gridSpan w:val="2"/>
          </w:tcPr>
          <w:p w14:paraId="6137463B" w14:textId="77777777" w:rsidR="00D300E4" w:rsidRPr="00BF0120" w:rsidRDefault="00782A68" w:rsidP="00BF0120">
            <w:pPr>
              <w:pStyle w:val="TableParagraph"/>
              <w:spacing w:before="1" w:line="276" w:lineRule="auto"/>
              <w:ind w:left="23" w:right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z w:val="24"/>
                <w:szCs w:val="24"/>
              </w:rPr>
              <w:t>FIRMA</w:t>
            </w:r>
            <w:r w:rsidRPr="00BF012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O</w:t>
            </w:r>
          </w:p>
          <w:p w14:paraId="208E2EC9" w14:textId="77777777" w:rsidR="00D300E4" w:rsidRPr="00BF0120" w:rsidRDefault="00782A68" w:rsidP="00BF0120">
            <w:pPr>
              <w:pStyle w:val="TableParagraph"/>
              <w:spacing w:before="7" w:line="276" w:lineRule="auto"/>
              <w:ind w:left="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PARTICIPACIÓN VIRTUAL</w:t>
            </w:r>
          </w:p>
        </w:tc>
      </w:tr>
      <w:tr w:rsidR="00D300E4" w:rsidRPr="00BF0120" w14:paraId="5751806A" w14:textId="77777777" w:rsidTr="005D78D8">
        <w:trPr>
          <w:trHeight w:val="693"/>
        </w:trPr>
        <w:tc>
          <w:tcPr>
            <w:tcW w:w="2074" w:type="dxa"/>
          </w:tcPr>
          <w:p w14:paraId="30AB6834" w14:textId="77777777" w:rsidR="00D300E4" w:rsidRPr="00BF0120" w:rsidRDefault="00782A68" w:rsidP="00BF0120">
            <w:pPr>
              <w:pStyle w:val="TableParagraph"/>
              <w:spacing w:before="9" w:line="276" w:lineRule="auto"/>
              <w:ind w:left="10"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 xml:space="preserve">José </w:t>
            </w: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Antonio</w:t>
            </w:r>
          </w:p>
          <w:p w14:paraId="3AC961F1" w14:textId="77777777" w:rsidR="00D300E4" w:rsidRPr="00BF0120" w:rsidRDefault="00782A68" w:rsidP="00BF0120">
            <w:pPr>
              <w:pStyle w:val="TableParagraph"/>
              <w:spacing w:before="43" w:line="276" w:lineRule="auto"/>
              <w:ind w:left="10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Carrillo</w:t>
            </w:r>
          </w:p>
        </w:tc>
        <w:tc>
          <w:tcPr>
            <w:tcW w:w="1842" w:type="dxa"/>
          </w:tcPr>
          <w:p w14:paraId="5ABF263A" w14:textId="77777777" w:rsidR="00D300E4" w:rsidRPr="00BF0120" w:rsidRDefault="00782A68" w:rsidP="00BF0120">
            <w:pPr>
              <w:pStyle w:val="TableParagraph"/>
              <w:spacing w:before="9" w:line="276" w:lineRule="auto"/>
              <w:ind w:left="9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Instructor</w:t>
            </w:r>
          </w:p>
          <w:p w14:paraId="722A6A71" w14:textId="022B2F7A" w:rsidR="00D300E4" w:rsidRPr="00BF0120" w:rsidRDefault="00D52AA2" w:rsidP="00BF0120">
            <w:pPr>
              <w:pStyle w:val="TableParagraph"/>
              <w:spacing w:before="43" w:line="276" w:lineRule="auto"/>
              <w:ind w:left="9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CIDE</w:t>
            </w:r>
          </w:p>
        </w:tc>
        <w:tc>
          <w:tcPr>
            <w:tcW w:w="1276" w:type="dxa"/>
          </w:tcPr>
          <w:p w14:paraId="6042560D" w14:textId="77777777" w:rsidR="00D300E4" w:rsidRPr="00BF0120" w:rsidRDefault="00782A68" w:rsidP="00BF0120">
            <w:pPr>
              <w:pStyle w:val="TableParagraph"/>
              <w:spacing w:line="276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SI</w:t>
            </w:r>
          </w:p>
        </w:tc>
        <w:tc>
          <w:tcPr>
            <w:tcW w:w="1843" w:type="dxa"/>
            <w:gridSpan w:val="2"/>
          </w:tcPr>
          <w:p w14:paraId="6BEC2B3A" w14:textId="77777777" w:rsidR="00D300E4" w:rsidRPr="00BF0120" w:rsidRDefault="00782A68" w:rsidP="00BF0120">
            <w:pPr>
              <w:pStyle w:val="TableParagraph"/>
              <w:spacing w:line="276" w:lineRule="auto"/>
              <w:ind w:left="802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Ninguna</w:t>
            </w:r>
          </w:p>
        </w:tc>
        <w:tc>
          <w:tcPr>
            <w:tcW w:w="2268" w:type="dxa"/>
            <w:gridSpan w:val="2"/>
          </w:tcPr>
          <w:p w14:paraId="5E434F99" w14:textId="0BDC5A3F" w:rsidR="00D300E4" w:rsidRPr="00BF0120" w:rsidRDefault="00D300E4" w:rsidP="00BF0120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0E4" w:rsidRPr="00BF0120" w14:paraId="2939BDB0" w14:textId="77777777" w:rsidTr="005D78D8">
        <w:trPr>
          <w:trHeight w:val="702"/>
        </w:trPr>
        <w:tc>
          <w:tcPr>
            <w:tcW w:w="2074" w:type="dxa"/>
          </w:tcPr>
          <w:p w14:paraId="6CB8488F" w14:textId="77777777" w:rsidR="00D300E4" w:rsidRPr="00BF0120" w:rsidRDefault="00782A68" w:rsidP="00BF0120">
            <w:pPr>
              <w:pStyle w:val="TableParagraph"/>
              <w:spacing w:before="181" w:line="276" w:lineRule="auto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Helbert</w:t>
            </w:r>
            <w:r w:rsidRPr="00BF01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Zarate</w:t>
            </w:r>
          </w:p>
        </w:tc>
        <w:tc>
          <w:tcPr>
            <w:tcW w:w="1842" w:type="dxa"/>
          </w:tcPr>
          <w:p w14:paraId="66F3B3C0" w14:textId="77777777" w:rsidR="00D52AA2" w:rsidRPr="00BF0120" w:rsidRDefault="00D52AA2" w:rsidP="00D52AA2">
            <w:pPr>
              <w:pStyle w:val="TableParagraph"/>
              <w:spacing w:before="9" w:line="276" w:lineRule="auto"/>
              <w:ind w:left="9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Instructor</w:t>
            </w:r>
          </w:p>
          <w:p w14:paraId="31461002" w14:textId="2E43A9AA" w:rsidR="00D300E4" w:rsidRPr="00BF0120" w:rsidRDefault="00D52AA2" w:rsidP="00D52AA2">
            <w:pPr>
              <w:pStyle w:val="TableParagraph"/>
              <w:spacing w:before="43" w:line="276" w:lineRule="auto"/>
              <w:ind w:left="9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CIDE</w:t>
            </w:r>
          </w:p>
        </w:tc>
        <w:tc>
          <w:tcPr>
            <w:tcW w:w="1276" w:type="dxa"/>
          </w:tcPr>
          <w:p w14:paraId="67E0E255" w14:textId="77777777" w:rsidR="00D300E4" w:rsidRPr="00BF0120" w:rsidRDefault="00782A68" w:rsidP="00BF0120">
            <w:pPr>
              <w:pStyle w:val="TableParagraph"/>
              <w:spacing w:line="276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SI</w:t>
            </w:r>
          </w:p>
        </w:tc>
        <w:tc>
          <w:tcPr>
            <w:tcW w:w="1843" w:type="dxa"/>
            <w:gridSpan w:val="2"/>
          </w:tcPr>
          <w:p w14:paraId="3957CD44" w14:textId="77777777" w:rsidR="00D300E4" w:rsidRPr="00BF0120" w:rsidRDefault="00782A68" w:rsidP="00BF0120">
            <w:pPr>
              <w:pStyle w:val="TableParagraph"/>
              <w:spacing w:line="276" w:lineRule="auto"/>
              <w:ind w:left="802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Ninguna</w:t>
            </w:r>
          </w:p>
        </w:tc>
        <w:tc>
          <w:tcPr>
            <w:tcW w:w="2268" w:type="dxa"/>
            <w:gridSpan w:val="2"/>
          </w:tcPr>
          <w:p w14:paraId="786A833D" w14:textId="55097561" w:rsidR="00D300E4" w:rsidRPr="00BF0120" w:rsidRDefault="00D300E4" w:rsidP="00BF0120">
            <w:pPr>
              <w:pStyle w:val="TableParagraph"/>
              <w:spacing w:line="276" w:lineRule="auto"/>
              <w:ind w:left="3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0E4" w:rsidRPr="00BF0120" w14:paraId="66A4976B" w14:textId="77777777" w:rsidTr="005D78D8">
        <w:trPr>
          <w:trHeight w:val="693"/>
        </w:trPr>
        <w:tc>
          <w:tcPr>
            <w:tcW w:w="2074" w:type="dxa"/>
          </w:tcPr>
          <w:p w14:paraId="496BE43F" w14:textId="7B25498C" w:rsidR="00D300E4" w:rsidRPr="00BF0120" w:rsidRDefault="00782A68" w:rsidP="00D52AA2">
            <w:pPr>
              <w:pStyle w:val="TableParagraph"/>
              <w:spacing w:before="181" w:line="276" w:lineRule="auto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D52AA2">
              <w:rPr>
                <w:rFonts w:ascii="Times New Roman" w:hAnsi="Times New Roman" w:cs="Times New Roman"/>
                <w:sz w:val="24"/>
                <w:szCs w:val="24"/>
              </w:rPr>
              <w:t>Alexander</w:t>
            </w:r>
            <w:r w:rsidR="00D52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AA2">
              <w:rPr>
                <w:rFonts w:ascii="Times New Roman" w:hAnsi="Times New Roman" w:cs="Times New Roman"/>
                <w:sz w:val="24"/>
                <w:szCs w:val="24"/>
              </w:rPr>
              <w:t>Paternina</w:t>
            </w:r>
          </w:p>
        </w:tc>
        <w:tc>
          <w:tcPr>
            <w:tcW w:w="1842" w:type="dxa"/>
          </w:tcPr>
          <w:p w14:paraId="01DFC9F4" w14:textId="77777777" w:rsidR="00D52AA2" w:rsidRPr="00BF0120" w:rsidRDefault="00D52AA2" w:rsidP="00D52AA2">
            <w:pPr>
              <w:pStyle w:val="TableParagraph"/>
              <w:spacing w:before="9" w:line="276" w:lineRule="auto"/>
              <w:ind w:left="9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Instructor</w:t>
            </w:r>
          </w:p>
          <w:p w14:paraId="290B6578" w14:textId="01534D04" w:rsidR="00D300E4" w:rsidRPr="00BF0120" w:rsidRDefault="00D52AA2" w:rsidP="00D52AA2">
            <w:pPr>
              <w:pStyle w:val="TableParagraph"/>
              <w:spacing w:before="45" w:line="276" w:lineRule="auto"/>
              <w:ind w:left="9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CIDE</w:t>
            </w:r>
          </w:p>
        </w:tc>
        <w:tc>
          <w:tcPr>
            <w:tcW w:w="1276" w:type="dxa"/>
          </w:tcPr>
          <w:p w14:paraId="35407EF1" w14:textId="77777777" w:rsidR="00D300E4" w:rsidRPr="00BF0120" w:rsidRDefault="00782A68" w:rsidP="00BF0120">
            <w:pPr>
              <w:pStyle w:val="TableParagraph"/>
              <w:spacing w:line="276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SI</w:t>
            </w:r>
          </w:p>
        </w:tc>
        <w:tc>
          <w:tcPr>
            <w:tcW w:w="1843" w:type="dxa"/>
            <w:gridSpan w:val="2"/>
          </w:tcPr>
          <w:p w14:paraId="0652AEEF" w14:textId="77777777" w:rsidR="00D300E4" w:rsidRPr="00BF0120" w:rsidRDefault="00782A68" w:rsidP="00BF0120">
            <w:pPr>
              <w:pStyle w:val="TableParagraph"/>
              <w:spacing w:line="276" w:lineRule="auto"/>
              <w:ind w:left="802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Ninguna</w:t>
            </w:r>
          </w:p>
        </w:tc>
        <w:tc>
          <w:tcPr>
            <w:tcW w:w="2268" w:type="dxa"/>
            <w:gridSpan w:val="2"/>
          </w:tcPr>
          <w:p w14:paraId="2D0DAFF6" w14:textId="77777777" w:rsidR="00D300E4" w:rsidRPr="00BF0120" w:rsidRDefault="00D300E4" w:rsidP="00BF0120">
            <w:pPr>
              <w:pStyle w:val="TableParagraph"/>
              <w:spacing w:before="6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43F7F" w14:textId="1F7ED730" w:rsidR="00D300E4" w:rsidRPr="00BF0120" w:rsidRDefault="00D300E4" w:rsidP="00BF0120">
            <w:pPr>
              <w:pStyle w:val="TableParagraph"/>
              <w:spacing w:line="276" w:lineRule="auto"/>
              <w:ind w:left="1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0E4" w:rsidRPr="00BF0120" w14:paraId="3369FB23" w14:textId="77777777" w:rsidTr="005D78D8">
        <w:trPr>
          <w:trHeight w:val="693"/>
        </w:trPr>
        <w:tc>
          <w:tcPr>
            <w:tcW w:w="2074" w:type="dxa"/>
          </w:tcPr>
          <w:p w14:paraId="5351CB1F" w14:textId="77777777" w:rsidR="00D300E4" w:rsidRPr="00BF0120" w:rsidRDefault="00782A68" w:rsidP="00BF0120">
            <w:pPr>
              <w:pStyle w:val="TableParagraph"/>
              <w:spacing w:before="9" w:line="276" w:lineRule="auto"/>
              <w:ind w:left="10"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Sandra</w:t>
            </w:r>
            <w:r w:rsidRPr="00BF01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Yamile</w:t>
            </w:r>
          </w:p>
          <w:p w14:paraId="03EA551C" w14:textId="77777777" w:rsidR="00D300E4" w:rsidRPr="00BF0120" w:rsidRDefault="00782A68" w:rsidP="00BF0120">
            <w:pPr>
              <w:pStyle w:val="TableParagraph"/>
              <w:spacing w:before="45" w:line="276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Valencia</w:t>
            </w:r>
          </w:p>
        </w:tc>
        <w:tc>
          <w:tcPr>
            <w:tcW w:w="1842" w:type="dxa"/>
          </w:tcPr>
          <w:p w14:paraId="66E3B4BD" w14:textId="70283BD0" w:rsidR="00D52AA2" w:rsidRPr="00BF0120" w:rsidRDefault="00D52AA2" w:rsidP="00D52AA2">
            <w:pPr>
              <w:pStyle w:val="TableParagraph"/>
              <w:spacing w:before="9" w:line="276" w:lineRule="auto"/>
              <w:ind w:left="9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Instructor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</w:p>
          <w:p w14:paraId="6E6F7DB8" w14:textId="4899A2A2" w:rsidR="00D300E4" w:rsidRPr="00BF0120" w:rsidRDefault="00D52AA2" w:rsidP="00D52AA2">
            <w:pPr>
              <w:pStyle w:val="TableParagraph"/>
              <w:spacing w:before="45" w:line="276" w:lineRule="auto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CIDE</w:t>
            </w:r>
          </w:p>
        </w:tc>
        <w:tc>
          <w:tcPr>
            <w:tcW w:w="1276" w:type="dxa"/>
          </w:tcPr>
          <w:p w14:paraId="4636F05B" w14:textId="77777777" w:rsidR="00D300E4" w:rsidRPr="00BF0120" w:rsidRDefault="00782A68" w:rsidP="00BF0120">
            <w:pPr>
              <w:pStyle w:val="TableParagraph"/>
              <w:spacing w:line="276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SI</w:t>
            </w:r>
          </w:p>
        </w:tc>
        <w:tc>
          <w:tcPr>
            <w:tcW w:w="1843" w:type="dxa"/>
            <w:gridSpan w:val="2"/>
          </w:tcPr>
          <w:p w14:paraId="44AFBE48" w14:textId="77777777" w:rsidR="00D300E4" w:rsidRPr="00BF0120" w:rsidRDefault="00782A68" w:rsidP="00BF0120">
            <w:pPr>
              <w:pStyle w:val="TableParagraph"/>
              <w:spacing w:line="276" w:lineRule="auto"/>
              <w:ind w:left="802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Ninguna</w:t>
            </w:r>
          </w:p>
        </w:tc>
        <w:tc>
          <w:tcPr>
            <w:tcW w:w="2268" w:type="dxa"/>
            <w:gridSpan w:val="2"/>
          </w:tcPr>
          <w:p w14:paraId="2523A73A" w14:textId="77777777" w:rsidR="00D300E4" w:rsidRPr="00BF0120" w:rsidRDefault="00D300E4" w:rsidP="00BF0120">
            <w:pPr>
              <w:pStyle w:val="TableParagraph"/>
              <w:spacing w:before="4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31217" w14:textId="60121E08" w:rsidR="00D300E4" w:rsidRPr="00BF0120" w:rsidRDefault="00D300E4" w:rsidP="00BF0120">
            <w:pPr>
              <w:pStyle w:val="TableParagraph"/>
              <w:spacing w:line="276" w:lineRule="auto"/>
              <w:ind w:left="38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0E4" w:rsidRPr="00BF0120" w14:paraId="0AB083DE" w14:textId="77777777" w:rsidTr="005D78D8">
        <w:trPr>
          <w:trHeight w:val="693"/>
        </w:trPr>
        <w:tc>
          <w:tcPr>
            <w:tcW w:w="2074" w:type="dxa"/>
          </w:tcPr>
          <w:p w14:paraId="03D42E15" w14:textId="55386930" w:rsidR="00D300E4" w:rsidRPr="00BF0120" w:rsidRDefault="00782A68" w:rsidP="00BF0120">
            <w:pPr>
              <w:pStyle w:val="TableParagraph"/>
              <w:spacing w:before="9" w:line="276" w:lineRule="auto"/>
              <w:ind w:left="10"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Mey</w:t>
            </w:r>
            <w:r w:rsidR="00D52AA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BF01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Rivas</w:t>
            </w:r>
          </w:p>
          <w:p w14:paraId="7DF8903A" w14:textId="77777777" w:rsidR="00D300E4" w:rsidRPr="00BF0120" w:rsidRDefault="00782A68" w:rsidP="00BF0120">
            <w:pPr>
              <w:pStyle w:val="TableParagraph"/>
              <w:spacing w:before="45" w:line="276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Mayorga</w:t>
            </w:r>
          </w:p>
        </w:tc>
        <w:tc>
          <w:tcPr>
            <w:tcW w:w="1842" w:type="dxa"/>
          </w:tcPr>
          <w:p w14:paraId="44259AEA" w14:textId="528B918C" w:rsidR="00D52AA2" w:rsidRPr="00BF0120" w:rsidRDefault="00D52AA2" w:rsidP="00D52AA2">
            <w:pPr>
              <w:pStyle w:val="TableParagraph"/>
              <w:spacing w:before="9" w:line="276" w:lineRule="auto"/>
              <w:ind w:left="9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Instructor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</w:p>
          <w:p w14:paraId="01E90C83" w14:textId="71B4DF2B" w:rsidR="00D300E4" w:rsidRPr="00BF0120" w:rsidRDefault="00D52AA2" w:rsidP="00D52AA2">
            <w:pPr>
              <w:pStyle w:val="TableParagraph"/>
              <w:spacing w:before="45" w:line="276" w:lineRule="auto"/>
              <w:ind w:left="9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CIDE</w:t>
            </w:r>
          </w:p>
        </w:tc>
        <w:tc>
          <w:tcPr>
            <w:tcW w:w="1276" w:type="dxa"/>
          </w:tcPr>
          <w:p w14:paraId="6491B20A" w14:textId="77777777" w:rsidR="00D300E4" w:rsidRPr="00BF0120" w:rsidRDefault="00782A68" w:rsidP="00BF0120">
            <w:pPr>
              <w:pStyle w:val="TableParagraph"/>
              <w:spacing w:line="276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SI</w:t>
            </w:r>
          </w:p>
        </w:tc>
        <w:tc>
          <w:tcPr>
            <w:tcW w:w="1843" w:type="dxa"/>
            <w:gridSpan w:val="2"/>
          </w:tcPr>
          <w:p w14:paraId="4468092B" w14:textId="77777777" w:rsidR="00D300E4" w:rsidRPr="00BF0120" w:rsidRDefault="00782A68" w:rsidP="00BF0120">
            <w:pPr>
              <w:pStyle w:val="TableParagraph"/>
              <w:spacing w:line="276" w:lineRule="auto"/>
              <w:ind w:left="802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Ninguna</w:t>
            </w:r>
          </w:p>
        </w:tc>
        <w:tc>
          <w:tcPr>
            <w:tcW w:w="2268" w:type="dxa"/>
            <w:gridSpan w:val="2"/>
          </w:tcPr>
          <w:p w14:paraId="663497CD" w14:textId="321711B1" w:rsidR="00D300E4" w:rsidRPr="00BF0120" w:rsidRDefault="00D300E4" w:rsidP="00BF0120">
            <w:pPr>
              <w:pStyle w:val="TableParagraph"/>
              <w:spacing w:line="276" w:lineRule="auto"/>
              <w:ind w:left="2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0E4" w:rsidRPr="00BF0120" w14:paraId="478B9EC6" w14:textId="77777777" w:rsidTr="005D78D8">
        <w:trPr>
          <w:trHeight w:val="693"/>
        </w:trPr>
        <w:tc>
          <w:tcPr>
            <w:tcW w:w="2074" w:type="dxa"/>
          </w:tcPr>
          <w:p w14:paraId="30BFA0CF" w14:textId="77777777" w:rsidR="00D300E4" w:rsidRPr="00BF0120" w:rsidRDefault="00782A68" w:rsidP="00BF0120">
            <w:pPr>
              <w:pStyle w:val="TableParagraph"/>
              <w:spacing w:before="9" w:line="276" w:lineRule="auto"/>
              <w:ind w:left="10"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Juanita</w:t>
            </w:r>
            <w:r w:rsidRPr="00BF01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Vargas</w:t>
            </w:r>
          </w:p>
          <w:p w14:paraId="4288F1C7" w14:textId="77777777" w:rsidR="00D300E4" w:rsidRPr="00BF0120" w:rsidRDefault="00782A68" w:rsidP="00BF0120">
            <w:pPr>
              <w:pStyle w:val="TableParagraph"/>
              <w:spacing w:before="43" w:line="276" w:lineRule="auto"/>
              <w:ind w:left="10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González</w:t>
            </w:r>
          </w:p>
        </w:tc>
        <w:tc>
          <w:tcPr>
            <w:tcW w:w="1842" w:type="dxa"/>
          </w:tcPr>
          <w:p w14:paraId="7A5806F6" w14:textId="77777777" w:rsidR="00D52AA2" w:rsidRPr="00BF0120" w:rsidRDefault="00D52AA2" w:rsidP="00D52AA2">
            <w:pPr>
              <w:pStyle w:val="TableParagraph"/>
              <w:spacing w:before="9" w:line="276" w:lineRule="auto"/>
              <w:ind w:left="9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Instructor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</w:p>
          <w:p w14:paraId="7375F713" w14:textId="1E101264" w:rsidR="00D300E4" w:rsidRPr="00BF0120" w:rsidRDefault="00D52AA2" w:rsidP="00D52AA2">
            <w:pPr>
              <w:pStyle w:val="TableParagraph"/>
              <w:spacing w:before="43" w:line="276" w:lineRule="auto"/>
              <w:ind w:left="9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CIDE</w:t>
            </w:r>
          </w:p>
        </w:tc>
        <w:tc>
          <w:tcPr>
            <w:tcW w:w="1276" w:type="dxa"/>
          </w:tcPr>
          <w:p w14:paraId="0F9492E9" w14:textId="77777777" w:rsidR="00D300E4" w:rsidRPr="00BF0120" w:rsidRDefault="00782A68" w:rsidP="00BF0120">
            <w:pPr>
              <w:pStyle w:val="TableParagraph"/>
              <w:spacing w:line="276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SI</w:t>
            </w:r>
          </w:p>
        </w:tc>
        <w:tc>
          <w:tcPr>
            <w:tcW w:w="1843" w:type="dxa"/>
            <w:gridSpan w:val="2"/>
          </w:tcPr>
          <w:p w14:paraId="51D4A3A0" w14:textId="77777777" w:rsidR="00D300E4" w:rsidRPr="00BF0120" w:rsidRDefault="00782A68" w:rsidP="00BF0120">
            <w:pPr>
              <w:pStyle w:val="TableParagraph"/>
              <w:spacing w:line="276" w:lineRule="auto"/>
              <w:ind w:left="802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Ninguna</w:t>
            </w:r>
          </w:p>
        </w:tc>
        <w:tc>
          <w:tcPr>
            <w:tcW w:w="2268" w:type="dxa"/>
            <w:gridSpan w:val="2"/>
          </w:tcPr>
          <w:p w14:paraId="659606B1" w14:textId="3A0E85A6" w:rsidR="00D300E4" w:rsidRPr="00BF0120" w:rsidRDefault="00D300E4" w:rsidP="00BF0120">
            <w:pPr>
              <w:pStyle w:val="TableParagraph"/>
              <w:spacing w:line="276" w:lineRule="auto"/>
              <w:ind w:left="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0E4" w:rsidRPr="00BF0120" w14:paraId="2D337FB4" w14:textId="77777777" w:rsidTr="005D78D8">
        <w:trPr>
          <w:trHeight w:val="734"/>
        </w:trPr>
        <w:tc>
          <w:tcPr>
            <w:tcW w:w="2074" w:type="dxa"/>
          </w:tcPr>
          <w:p w14:paraId="5256F00A" w14:textId="77777777" w:rsidR="00D300E4" w:rsidRPr="00BF0120" w:rsidRDefault="00782A68" w:rsidP="00D52AA2">
            <w:pPr>
              <w:pStyle w:val="TableParagraph"/>
              <w:spacing w:before="9" w:line="276" w:lineRule="auto"/>
              <w:ind w:left="10"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Ana Teresa Ramírez</w:t>
            </w:r>
            <w:r w:rsidRPr="00D52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Pineda</w:t>
            </w:r>
          </w:p>
        </w:tc>
        <w:tc>
          <w:tcPr>
            <w:tcW w:w="1842" w:type="dxa"/>
          </w:tcPr>
          <w:p w14:paraId="3F180743" w14:textId="77777777" w:rsidR="00D52AA2" w:rsidRDefault="00D52AA2" w:rsidP="00D52AA2">
            <w:pPr>
              <w:pStyle w:val="TableParagraph"/>
              <w:spacing w:before="9" w:line="276" w:lineRule="auto"/>
              <w:ind w:left="9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Instructor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</w:p>
          <w:p w14:paraId="6C438EDD" w14:textId="33903A44" w:rsidR="00D300E4" w:rsidRPr="00BF0120" w:rsidRDefault="00D52AA2" w:rsidP="00D52AA2">
            <w:pPr>
              <w:pStyle w:val="TableParagraph"/>
              <w:spacing w:before="9" w:line="276" w:lineRule="auto"/>
              <w:ind w:left="9" w:righ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CIDE</w:t>
            </w:r>
          </w:p>
        </w:tc>
        <w:tc>
          <w:tcPr>
            <w:tcW w:w="1276" w:type="dxa"/>
          </w:tcPr>
          <w:p w14:paraId="76CCAF50" w14:textId="77777777" w:rsidR="00D300E4" w:rsidRPr="00BF0120" w:rsidRDefault="00782A68" w:rsidP="00BF0120">
            <w:pPr>
              <w:pStyle w:val="TableParagraph"/>
              <w:spacing w:line="276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SI</w:t>
            </w:r>
          </w:p>
        </w:tc>
        <w:tc>
          <w:tcPr>
            <w:tcW w:w="1843" w:type="dxa"/>
            <w:gridSpan w:val="2"/>
          </w:tcPr>
          <w:p w14:paraId="256E9A28" w14:textId="77777777" w:rsidR="00D300E4" w:rsidRPr="00BF0120" w:rsidRDefault="00782A68" w:rsidP="00BF0120">
            <w:pPr>
              <w:pStyle w:val="TableParagraph"/>
              <w:spacing w:line="276" w:lineRule="auto"/>
              <w:ind w:left="802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Ninguna</w:t>
            </w:r>
          </w:p>
        </w:tc>
        <w:tc>
          <w:tcPr>
            <w:tcW w:w="2268" w:type="dxa"/>
            <w:gridSpan w:val="2"/>
          </w:tcPr>
          <w:p w14:paraId="1F1CC162" w14:textId="5A29FCAE" w:rsidR="00D300E4" w:rsidRPr="00BF0120" w:rsidRDefault="00D300E4" w:rsidP="00BF0120">
            <w:pPr>
              <w:pStyle w:val="TableParagraph"/>
              <w:spacing w:line="276" w:lineRule="auto"/>
              <w:ind w:left="5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0E4" w:rsidRPr="00BF0120" w14:paraId="48A2B404" w14:textId="77777777" w:rsidTr="005D78D8">
        <w:trPr>
          <w:trHeight w:val="693"/>
        </w:trPr>
        <w:tc>
          <w:tcPr>
            <w:tcW w:w="2074" w:type="dxa"/>
          </w:tcPr>
          <w:p w14:paraId="2BB6F196" w14:textId="77777777" w:rsidR="00D300E4" w:rsidRPr="00BF0120" w:rsidRDefault="00782A68" w:rsidP="00D52AA2">
            <w:pPr>
              <w:pStyle w:val="TableParagraph"/>
              <w:spacing w:before="9" w:line="276" w:lineRule="auto"/>
              <w:ind w:left="10"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 xml:space="preserve">Luz </w:t>
            </w:r>
            <w:r w:rsidRPr="00D52AA2">
              <w:rPr>
                <w:rFonts w:ascii="Times New Roman" w:hAnsi="Times New Roman" w:cs="Times New Roman"/>
                <w:sz w:val="24"/>
                <w:szCs w:val="24"/>
              </w:rPr>
              <w:t>Angelica</w:t>
            </w:r>
          </w:p>
          <w:p w14:paraId="245ECF20" w14:textId="77777777" w:rsidR="00D300E4" w:rsidRPr="00BF0120" w:rsidRDefault="00782A68" w:rsidP="00D52AA2">
            <w:pPr>
              <w:pStyle w:val="TableParagraph"/>
              <w:spacing w:before="45" w:line="276" w:lineRule="auto"/>
              <w:ind w:left="10"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D52AA2">
              <w:rPr>
                <w:rFonts w:ascii="Times New Roman" w:hAnsi="Times New Roman" w:cs="Times New Roman"/>
                <w:sz w:val="24"/>
                <w:szCs w:val="24"/>
              </w:rPr>
              <w:t>Muñoz</w:t>
            </w:r>
          </w:p>
        </w:tc>
        <w:tc>
          <w:tcPr>
            <w:tcW w:w="1842" w:type="dxa"/>
          </w:tcPr>
          <w:p w14:paraId="316EB4A7" w14:textId="57B931D2" w:rsidR="00D52AA2" w:rsidRDefault="00D52AA2" w:rsidP="00D52AA2">
            <w:pPr>
              <w:pStyle w:val="TableParagraph"/>
              <w:spacing w:before="9" w:line="276" w:lineRule="auto"/>
              <w:ind w:left="9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Instructor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</w:p>
          <w:p w14:paraId="0B43B62F" w14:textId="7F154015" w:rsidR="00D300E4" w:rsidRPr="00BF0120" w:rsidRDefault="00D52AA2" w:rsidP="00D52AA2">
            <w:pPr>
              <w:pStyle w:val="TableParagraph"/>
              <w:spacing w:before="45" w:line="276" w:lineRule="auto"/>
              <w:ind w:left="9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CIDE</w:t>
            </w:r>
          </w:p>
        </w:tc>
        <w:tc>
          <w:tcPr>
            <w:tcW w:w="1276" w:type="dxa"/>
          </w:tcPr>
          <w:p w14:paraId="3FB0E8FD" w14:textId="77777777" w:rsidR="00D300E4" w:rsidRPr="00BF0120" w:rsidRDefault="00782A68" w:rsidP="00BF0120">
            <w:pPr>
              <w:pStyle w:val="TableParagraph"/>
              <w:spacing w:line="276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SI</w:t>
            </w:r>
          </w:p>
        </w:tc>
        <w:tc>
          <w:tcPr>
            <w:tcW w:w="1843" w:type="dxa"/>
            <w:gridSpan w:val="2"/>
          </w:tcPr>
          <w:p w14:paraId="00E7096E" w14:textId="77777777" w:rsidR="00D300E4" w:rsidRPr="00BF0120" w:rsidRDefault="00782A68" w:rsidP="00BF0120">
            <w:pPr>
              <w:pStyle w:val="TableParagraph"/>
              <w:spacing w:line="276" w:lineRule="auto"/>
              <w:ind w:left="802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Ninguna</w:t>
            </w:r>
          </w:p>
        </w:tc>
        <w:tc>
          <w:tcPr>
            <w:tcW w:w="2268" w:type="dxa"/>
            <w:gridSpan w:val="2"/>
          </w:tcPr>
          <w:p w14:paraId="3A617A6E" w14:textId="30E1E11F" w:rsidR="00D300E4" w:rsidRPr="006A0B83" w:rsidRDefault="006A0B83" w:rsidP="006A0B83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6A0B8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s-CO" w:eastAsia="es-CO"/>
              </w:rPr>
              <w:drawing>
                <wp:inline distT="0" distB="0" distL="0" distR="0" wp14:anchorId="748AEB9D" wp14:editId="0648C608">
                  <wp:extent cx="1007110" cy="241742"/>
                  <wp:effectExtent l="0" t="0" r="2540" b="635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8638" cy="244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00E4" w:rsidRPr="00BF0120" w14:paraId="52338455" w14:textId="77777777" w:rsidTr="005D78D8">
        <w:trPr>
          <w:trHeight w:val="693"/>
        </w:trPr>
        <w:tc>
          <w:tcPr>
            <w:tcW w:w="2074" w:type="dxa"/>
          </w:tcPr>
          <w:p w14:paraId="5EECDE38" w14:textId="05462CF2" w:rsidR="00D300E4" w:rsidRPr="00BF0120" w:rsidRDefault="00D52AA2" w:rsidP="00D52AA2">
            <w:pPr>
              <w:pStyle w:val="TableParagraph"/>
              <w:spacing w:before="46" w:line="276" w:lineRule="auto"/>
              <w:ind w:left="10"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Gloria Yohana Bernal</w:t>
            </w:r>
          </w:p>
        </w:tc>
        <w:tc>
          <w:tcPr>
            <w:tcW w:w="1842" w:type="dxa"/>
          </w:tcPr>
          <w:p w14:paraId="23C04555" w14:textId="77777777" w:rsidR="00D52AA2" w:rsidRDefault="00D52AA2" w:rsidP="00D52AA2">
            <w:pPr>
              <w:pStyle w:val="TableParagraph"/>
              <w:spacing w:before="9" w:line="276" w:lineRule="auto"/>
              <w:ind w:left="9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Instructor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</w:p>
          <w:p w14:paraId="27C7D83C" w14:textId="22309943" w:rsidR="00D300E4" w:rsidRPr="00BF0120" w:rsidRDefault="00D52AA2" w:rsidP="00D52AA2">
            <w:pPr>
              <w:pStyle w:val="TableParagraph"/>
              <w:spacing w:before="46" w:line="276" w:lineRule="auto"/>
              <w:ind w:left="9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CIDE</w:t>
            </w:r>
          </w:p>
        </w:tc>
        <w:tc>
          <w:tcPr>
            <w:tcW w:w="1276" w:type="dxa"/>
          </w:tcPr>
          <w:p w14:paraId="38BF2AFF" w14:textId="77777777" w:rsidR="00D300E4" w:rsidRPr="00BF0120" w:rsidRDefault="00782A68" w:rsidP="00BF0120">
            <w:pPr>
              <w:pStyle w:val="TableParagraph"/>
              <w:spacing w:line="276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SI</w:t>
            </w:r>
          </w:p>
        </w:tc>
        <w:tc>
          <w:tcPr>
            <w:tcW w:w="1843" w:type="dxa"/>
            <w:gridSpan w:val="2"/>
          </w:tcPr>
          <w:p w14:paraId="18E15121" w14:textId="77777777" w:rsidR="00D300E4" w:rsidRPr="00BF0120" w:rsidRDefault="00782A68" w:rsidP="00BF0120">
            <w:pPr>
              <w:pStyle w:val="TableParagraph"/>
              <w:spacing w:line="276" w:lineRule="auto"/>
              <w:ind w:left="802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Ninguna</w:t>
            </w:r>
          </w:p>
        </w:tc>
        <w:tc>
          <w:tcPr>
            <w:tcW w:w="2268" w:type="dxa"/>
            <w:gridSpan w:val="2"/>
          </w:tcPr>
          <w:p w14:paraId="16F22653" w14:textId="77777777" w:rsidR="00D300E4" w:rsidRPr="00BF0120" w:rsidRDefault="00D300E4" w:rsidP="00BF0120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4EEA1" w14:textId="1E16C3A0" w:rsidR="00D300E4" w:rsidRPr="00BF0120" w:rsidRDefault="00D300E4" w:rsidP="00BF0120">
            <w:pPr>
              <w:pStyle w:val="TableParagraph"/>
              <w:spacing w:line="276" w:lineRule="auto"/>
              <w:ind w:left="4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582" w:rsidRPr="00BF0120" w14:paraId="34E965A4" w14:textId="77777777" w:rsidTr="005D78D8">
        <w:trPr>
          <w:trHeight w:val="693"/>
        </w:trPr>
        <w:tc>
          <w:tcPr>
            <w:tcW w:w="2074" w:type="dxa"/>
          </w:tcPr>
          <w:p w14:paraId="79131AE3" w14:textId="221E81F7" w:rsidR="00080582" w:rsidRPr="00BF0120" w:rsidRDefault="00D52AA2" w:rsidP="00D52AA2">
            <w:pPr>
              <w:pStyle w:val="TableParagraph"/>
              <w:spacing w:before="9" w:line="276" w:lineRule="auto"/>
              <w:ind w:left="10" w:righ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Magda Patricia Mogollón López</w:t>
            </w:r>
          </w:p>
        </w:tc>
        <w:tc>
          <w:tcPr>
            <w:tcW w:w="1842" w:type="dxa"/>
          </w:tcPr>
          <w:p w14:paraId="32C67B98" w14:textId="77777777" w:rsidR="00D52AA2" w:rsidRDefault="00D52AA2" w:rsidP="00D52AA2">
            <w:pPr>
              <w:pStyle w:val="TableParagraph"/>
              <w:spacing w:before="9" w:line="276" w:lineRule="auto"/>
              <w:ind w:left="9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Instructor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</w:p>
          <w:p w14:paraId="6CFB6D60" w14:textId="0380493E" w:rsidR="00080582" w:rsidRPr="00BF0120" w:rsidRDefault="00D52AA2" w:rsidP="00D52AA2">
            <w:pPr>
              <w:pStyle w:val="TableParagraph"/>
              <w:spacing w:before="9" w:line="276" w:lineRule="auto"/>
              <w:ind w:left="9" w:right="2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CIDE</w:t>
            </w:r>
          </w:p>
        </w:tc>
        <w:tc>
          <w:tcPr>
            <w:tcW w:w="1276" w:type="dxa"/>
          </w:tcPr>
          <w:p w14:paraId="049FDFE9" w14:textId="30CB9038" w:rsidR="00080582" w:rsidRPr="00BF0120" w:rsidRDefault="00080582" w:rsidP="00BF0120">
            <w:pPr>
              <w:pStyle w:val="TableParagraph"/>
              <w:spacing w:line="276" w:lineRule="auto"/>
              <w:ind w:left="12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SI</w:t>
            </w:r>
          </w:p>
        </w:tc>
        <w:tc>
          <w:tcPr>
            <w:tcW w:w="1843" w:type="dxa"/>
            <w:gridSpan w:val="2"/>
          </w:tcPr>
          <w:p w14:paraId="045D8DA5" w14:textId="0C68911C" w:rsidR="00080582" w:rsidRPr="00BF0120" w:rsidRDefault="00080582" w:rsidP="00BF0120">
            <w:pPr>
              <w:pStyle w:val="TableParagraph"/>
              <w:spacing w:line="276" w:lineRule="auto"/>
              <w:ind w:left="802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Ninguna</w:t>
            </w:r>
          </w:p>
        </w:tc>
        <w:tc>
          <w:tcPr>
            <w:tcW w:w="2268" w:type="dxa"/>
            <w:gridSpan w:val="2"/>
          </w:tcPr>
          <w:p w14:paraId="140F9590" w14:textId="74B5B477" w:rsidR="00080582" w:rsidRPr="00BF0120" w:rsidRDefault="00D52AA2" w:rsidP="00D52AA2">
            <w:pPr>
              <w:pStyle w:val="TableParagraph"/>
              <w:spacing w:before="1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9D93323" wp14:editId="1C8BB3F0">
                  <wp:extent cx="889505" cy="336682"/>
                  <wp:effectExtent l="0" t="0" r="6350" b="6350"/>
                  <wp:docPr id="1163855165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3855165" name="Imagen 1163855165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505" cy="336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0582" w:rsidRPr="00BF0120" w14:paraId="16C3B362" w14:textId="77777777" w:rsidTr="005D78D8">
        <w:trPr>
          <w:trHeight w:val="1509"/>
        </w:trPr>
        <w:tc>
          <w:tcPr>
            <w:tcW w:w="9303" w:type="dxa"/>
            <w:gridSpan w:val="7"/>
          </w:tcPr>
          <w:p w14:paraId="504233A2" w14:textId="77777777" w:rsidR="00080582" w:rsidRPr="00BF0120" w:rsidRDefault="00080582" w:rsidP="00BF0120">
            <w:pPr>
              <w:pStyle w:val="TableParagraph"/>
              <w:spacing w:line="276" w:lineRule="auto"/>
              <w:ind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BF01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acuerdo</w:t>
            </w:r>
            <w:r w:rsidRPr="00BF01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con</w:t>
            </w:r>
            <w:r w:rsidRPr="00BF01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BF01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Ley</w:t>
            </w:r>
            <w:r w:rsidRPr="00BF01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1581</w:t>
            </w:r>
            <w:r w:rsidRPr="00BF01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BF01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2012,</w:t>
            </w:r>
            <w:r w:rsidRPr="00BF01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Protección</w:t>
            </w:r>
            <w:r w:rsidRPr="00BF01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BF01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Datos</w:t>
            </w:r>
            <w:r w:rsidRPr="00BF01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Personales,</w:t>
            </w:r>
            <w:r w:rsidRPr="00BF01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r w:rsidRPr="00BF01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Servicio</w:t>
            </w:r>
            <w:r w:rsidRPr="00BF01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Nacional</w:t>
            </w:r>
            <w:r w:rsidRPr="00BF01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F0120">
              <w:rPr>
                <w:rFonts w:ascii="Times New Roman" w:hAnsi="Times New Roman" w:cs="Times New Roman"/>
                <w:sz w:val="24"/>
                <w:szCs w:val="24"/>
              </w:rPr>
              <w:t>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</w:tc>
      </w:tr>
      <w:tr w:rsidR="00080582" w:rsidRPr="00BF0120" w14:paraId="5F2E8AB6" w14:textId="77777777" w:rsidTr="005D78D8">
        <w:trPr>
          <w:trHeight w:val="441"/>
        </w:trPr>
        <w:tc>
          <w:tcPr>
            <w:tcW w:w="9303" w:type="dxa"/>
            <w:gridSpan w:val="7"/>
          </w:tcPr>
          <w:p w14:paraId="6D386ACA" w14:textId="22938DB4" w:rsidR="00080582" w:rsidRPr="00BF0120" w:rsidRDefault="00080582" w:rsidP="00520EF1">
            <w:pPr>
              <w:pStyle w:val="TableParagraph"/>
              <w:spacing w:line="276" w:lineRule="auto"/>
              <w:ind w:left="15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12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ANEXOS</w:t>
            </w:r>
          </w:p>
          <w:p w14:paraId="2865A9C4" w14:textId="3DD1291C" w:rsidR="00080582" w:rsidRPr="00BF0120" w:rsidRDefault="00080582" w:rsidP="00BF0120">
            <w:pPr>
              <w:pStyle w:val="TableParagraph"/>
              <w:spacing w:line="276" w:lineRule="auto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582" w:rsidRPr="00BF0120" w14:paraId="50D9E591" w14:textId="77777777" w:rsidTr="005D78D8">
        <w:trPr>
          <w:trHeight w:val="966"/>
        </w:trPr>
        <w:tc>
          <w:tcPr>
            <w:tcW w:w="9303" w:type="dxa"/>
            <w:gridSpan w:val="7"/>
          </w:tcPr>
          <w:p w14:paraId="7CC239B4" w14:textId="77777777" w:rsidR="00D52AA2" w:rsidRDefault="00D52AA2" w:rsidP="00BF0120">
            <w:pPr>
              <w:pStyle w:val="TableParagraph"/>
              <w:spacing w:line="276" w:lineRule="auto"/>
              <w:ind w:right="1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  <w:p w14:paraId="16E37074" w14:textId="77777777" w:rsidR="005D78D8" w:rsidRDefault="005D78D8" w:rsidP="00BF0120">
            <w:pPr>
              <w:pStyle w:val="TableParagraph"/>
              <w:spacing w:line="276" w:lineRule="auto"/>
              <w:ind w:right="1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  <w:p w14:paraId="5FC360F0" w14:textId="77777777" w:rsidR="005D78D8" w:rsidRDefault="005D78D8" w:rsidP="00BF0120">
            <w:pPr>
              <w:pStyle w:val="TableParagraph"/>
              <w:spacing w:line="276" w:lineRule="auto"/>
              <w:ind w:right="1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  <w:p w14:paraId="30448CCA" w14:textId="127CA941" w:rsidR="005D78D8" w:rsidRPr="00BF0120" w:rsidRDefault="005D78D8" w:rsidP="00BF0120">
            <w:pPr>
              <w:pStyle w:val="TableParagraph"/>
              <w:spacing w:line="276" w:lineRule="auto"/>
              <w:ind w:right="1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</w:tr>
    </w:tbl>
    <w:p w14:paraId="11B71581" w14:textId="7748B1F3" w:rsidR="00D300E4" w:rsidRPr="00BF0120" w:rsidRDefault="00D300E4" w:rsidP="00BF0120">
      <w:pPr>
        <w:pStyle w:val="Textoindependiente"/>
        <w:spacing w:line="276" w:lineRule="auto"/>
        <w:ind w:left="38"/>
        <w:rPr>
          <w:rFonts w:ascii="Times New Roman" w:hAnsi="Times New Roman" w:cs="Times New Roman"/>
        </w:rPr>
      </w:pPr>
    </w:p>
    <w:sectPr w:rsidR="00D300E4" w:rsidRPr="00BF0120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640" w:right="1080" w:bottom="1580" w:left="1800" w:header="714" w:footer="13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E234D" w14:textId="77777777" w:rsidR="00A90637" w:rsidRDefault="00A90637">
      <w:r>
        <w:separator/>
      </w:r>
    </w:p>
  </w:endnote>
  <w:endnote w:type="continuationSeparator" w:id="0">
    <w:p w14:paraId="60CDF0D7" w14:textId="77777777" w:rsidR="00A90637" w:rsidRDefault="00A90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53B7B" w14:textId="77777777" w:rsidR="00D300E4" w:rsidRDefault="00782A68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48736" behindDoc="1" locked="0" layoutInCell="1" allowOverlap="1" wp14:anchorId="573016B0" wp14:editId="6AE33FDE">
              <wp:simplePos x="0" y="0"/>
              <wp:positionH relativeFrom="page">
                <wp:posOffset>3482466</wp:posOffset>
              </wp:positionH>
              <wp:positionV relativeFrom="page">
                <wp:posOffset>9185859</wp:posOffset>
              </wp:positionV>
              <wp:extent cx="942975" cy="1778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297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AB968A" w14:textId="77777777" w:rsidR="00D300E4" w:rsidRDefault="00782A68">
                          <w:pPr>
                            <w:pStyle w:val="Textoindependiente"/>
                            <w:spacing w:line="264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GOR-F-084V02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3016B0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274.2pt;margin-top:723.3pt;width:74.25pt;height:14pt;z-index:-15967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" filled="f" stroked="f">
              <v:textbox inset="0,0,0,0">
                <w:txbxContent>
                  <w:p w14:paraId="30AB968A" w14:textId="77777777" w:rsidR="00D300E4" w:rsidRDefault="00782A68">
                    <w:pPr>
                      <w:pStyle w:val="Textoindependiente"/>
                      <w:spacing w:line="264" w:lineRule="exact"/>
                      <w:ind w:left="20"/>
                    </w:pPr>
                    <w:r>
                      <w:rPr>
                        <w:spacing w:val="-2"/>
                      </w:rPr>
                      <w:t>GOR-F-084V02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A8488" w14:textId="77777777" w:rsidR="00D300E4" w:rsidRDefault="00782A68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48224" behindDoc="1" locked="0" layoutInCell="1" allowOverlap="1" wp14:anchorId="2B161100" wp14:editId="0896EF77">
              <wp:simplePos x="0" y="0"/>
              <wp:positionH relativeFrom="page">
                <wp:posOffset>3464178</wp:posOffset>
              </wp:positionH>
              <wp:positionV relativeFrom="page">
                <wp:posOffset>9038031</wp:posOffset>
              </wp:positionV>
              <wp:extent cx="977900" cy="1778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790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6D6021" w14:textId="77777777" w:rsidR="00D300E4" w:rsidRDefault="00782A68">
                          <w:pPr>
                            <w:pStyle w:val="Textoindependiente"/>
                            <w:spacing w:line="264" w:lineRule="exact"/>
                            <w:ind w:left="20"/>
                          </w:pPr>
                          <w:r>
                            <w:t>GOR-F-084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16110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272.75pt;margin-top:711.65pt;width:77pt;height:14pt;z-index:-15968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" filled="f" stroked="f">
              <v:textbox inset="0,0,0,0">
                <w:txbxContent>
                  <w:p w14:paraId="216D6021" w14:textId="77777777" w:rsidR="00D300E4" w:rsidRDefault="00782A68">
                    <w:pPr>
                      <w:pStyle w:val="Textoindependiente"/>
                      <w:spacing w:line="264" w:lineRule="exact"/>
                      <w:ind w:left="20"/>
                    </w:pPr>
                    <w:r>
                      <w:t>GOR-F-084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CE250" w14:textId="77777777" w:rsidR="00A90637" w:rsidRDefault="00A90637">
      <w:r>
        <w:separator/>
      </w:r>
    </w:p>
  </w:footnote>
  <w:footnote w:type="continuationSeparator" w:id="0">
    <w:p w14:paraId="7BCC35C6" w14:textId="77777777" w:rsidR="00A90637" w:rsidRDefault="00A90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40853" w14:textId="77777777" w:rsidR="00D300E4" w:rsidRDefault="00782A68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487347712" behindDoc="1" locked="0" layoutInCell="1" allowOverlap="1" wp14:anchorId="21E338BB" wp14:editId="25042D82">
          <wp:simplePos x="0" y="0"/>
          <wp:positionH relativeFrom="page">
            <wp:posOffset>3767835</wp:posOffset>
          </wp:positionH>
          <wp:positionV relativeFrom="page">
            <wp:posOffset>449580</wp:posOffset>
          </wp:positionV>
          <wp:extent cx="592327" cy="561340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327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436C3" w14:textId="77777777" w:rsidR="00D300E4" w:rsidRDefault="00782A68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487347200" behindDoc="1" locked="0" layoutInCell="1" allowOverlap="1" wp14:anchorId="2C52AA52" wp14:editId="7A5CDA50">
          <wp:simplePos x="0" y="0"/>
          <wp:positionH relativeFrom="page">
            <wp:posOffset>3767835</wp:posOffset>
          </wp:positionH>
          <wp:positionV relativeFrom="page">
            <wp:posOffset>453390</wp:posOffset>
          </wp:positionV>
          <wp:extent cx="592327" cy="56134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327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11D44"/>
    <w:multiLevelType w:val="hybridMultilevel"/>
    <w:tmpl w:val="3EBE79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4EF0"/>
    <w:multiLevelType w:val="hybridMultilevel"/>
    <w:tmpl w:val="14F696D0"/>
    <w:lvl w:ilvl="0" w:tplc="2B746082">
      <w:start w:val="1"/>
      <w:numFmt w:val="decimal"/>
      <w:lvlText w:val="%1."/>
      <w:lvlJc w:val="left"/>
      <w:pPr>
        <w:ind w:left="827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B23C241E">
      <w:numFmt w:val="bullet"/>
      <w:lvlText w:val="•"/>
      <w:lvlJc w:val="left"/>
      <w:pPr>
        <w:ind w:left="1663" w:hanging="360"/>
      </w:pPr>
      <w:rPr>
        <w:rFonts w:hint="default"/>
        <w:lang w:val="es-ES" w:eastAsia="en-US" w:bidi="ar-SA"/>
      </w:rPr>
    </w:lvl>
    <w:lvl w:ilvl="2" w:tplc="F094DEC8">
      <w:numFmt w:val="bullet"/>
      <w:lvlText w:val="•"/>
      <w:lvlJc w:val="left"/>
      <w:pPr>
        <w:ind w:left="2506" w:hanging="360"/>
      </w:pPr>
      <w:rPr>
        <w:rFonts w:hint="default"/>
        <w:lang w:val="es-ES" w:eastAsia="en-US" w:bidi="ar-SA"/>
      </w:rPr>
    </w:lvl>
    <w:lvl w:ilvl="3" w:tplc="2DC65166">
      <w:numFmt w:val="bullet"/>
      <w:lvlText w:val="•"/>
      <w:lvlJc w:val="left"/>
      <w:pPr>
        <w:ind w:left="3349" w:hanging="360"/>
      </w:pPr>
      <w:rPr>
        <w:rFonts w:hint="default"/>
        <w:lang w:val="es-ES" w:eastAsia="en-US" w:bidi="ar-SA"/>
      </w:rPr>
    </w:lvl>
    <w:lvl w:ilvl="4" w:tplc="2ED88ADC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5" w:tplc="98903D24">
      <w:numFmt w:val="bullet"/>
      <w:lvlText w:val="•"/>
      <w:lvlJc w:val="left"/>
      <w:pPr>
        <w:ind w:left="5035" w:hanging="360"/>
      </w:pPr>
      <w:rPr>
        <w:rFonts w:hint="default"/>
        <w:lang w:val="es-ES" w:eastAsia="en-US" w:bidi="ar-SA"/>
      </w:rPr>
    </w:lvl>
    <w:lvl w:ilvl="6" w:tplc="14C0528A">
      <w:numFmt w:val="bullet"/>
      <w:lvlText w:val="•"/>
      <w:lvlJc w:val="left"/>
      <w:pPr>
        <w:ind w:left="5878" w:hanging="360"/>
      </w:pPr>
      <w:rPr>
        <w:rFonts w:hint="default"/>
        <w:lang w:val="es-ES" w:eastAsia="en-US" w:bidi="ar-SA"/>
      </w:rPr>
    </w:lvl>
    <w:lvl w:ilvl="7" w:tplc="CB36503E">
      <w:numFmt w:val="bullet"/>
      <w:lvlText w:val="•"/>
      <w:lvlJc w:val="left"/>
      <w:pPr>
        <w:ind w:left="6721" w:hanging="360"/>
      </w:pPr>
      <w:rPr>
        <w:rFonts w:hint="default"/>
        <w:lang w:val="es-ES" w:eastAsia="en-US" w:bidi="ar-SA"/>
      </w:rPr>
    </w:lvl>
    <w:lvl w:ilvl="8" w:tplc="B726C064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0ADA0B1E"/>
    <w:multiLevelType w:val="hybridMultilevel"/>
    <w:tmpl w:val="5A70D66E"/>
    <w:lvl w:ilvl="0" w:tplc="B90A6774">
      <w:start w:val="2"/>
      <w:numFmt w:val="decimal"/>
      <w:lvlText w:val="%1."/>
      <w:lvlJc w:val="left"/>
      <w:pPr>
        <w:ind w:left="393" w:hanging="242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2BC11F2">
      <w:numFmt w:val="bullet"/>
      <w:lvlText w:val=""/>
      <w:lvlJc w:val="left"/>
      <w:pPr>
        <w:ind w:left="8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E6666FFC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3" w:tplc="874E3A88">
      <w:numFmt w:val="bullet"/>
      <w:lvlText w:val="•"/>
      <w:lvlJc w:val="left"/>
      <w:pPr>
        <w:ind w:left="2764" w:hanging="360"/>
      </w:pPr>
      <w:rPr>
        <w:rFonts w:hint="default"/>
        <w:lang w:val="es-ES" w:eastAsia="en-US" w:bidi="ar-SA"/>
      </w:rPr>
    </w:lvl>
    <w:lvl w:ilvl="4" w:tplc="053C3F5E">
      <w:numFmt w:val="bullet"/>
      <w:lvlText w:val="•"/>
      <w:lvlJc w:val="left"/>
      <w:pPr>
        <w:ind w:left="3706" w:hanging="360"/>
      </w:pPr>
      <w:rPr>
        <w:rFonts w:hint="default"/>
        <w:lang w:val="es-ES" w:eastAsia="en-US" w:bidi="ar-SA"/>
      </w:rPr>
    </w:lvl>
    <w:lvl w:ilvl="5" w:tplc="8670E0C4">
      <w:numFmt w:val="bullet"/>
      <w:lvlText w:val="•"/>
      <w:lvlJc w:val="left"/>
      <w:pPr>
        <w:ind w:left="4648" w:hanging="360"/>
      </w:pPr>
      <w:rPr>
        <w:rFonts w:hint="default"/>
        <w:lang w:val="es-ES" w:eastAsia="en-US" w:bidi="ar-SA"/>
      </w:rPr>
    </w:lvl>
    <w:lvl w:ilvl="6" w:tplc="3C528300">
      <w:numFmt w:val="bullet"/>
      <w:lvlText w:val="•"/>
      <w:lvlJc w:val="left"/>
      <w:pPr>
        <w:ind w:left="5591" w:hanging="360"/>
      </w:pPr>
      <w:rPr>
        <w:rFonts w:hint="default"/>
        <w:lang w:val="es-ES" w:eastAsia="en-US" w:bidi="ar-SA"/>
      </w:rPr>
    </w:lvl>
    <w:lvl w:ilvl="7" w:tplc="3C642010">
      <w:numFmt w:val="bullet"/>
      <w:lvlText w:val="•"/>
      <w:lvlJc w:val="left"/>
      <w:pPr>
        <w:ind w:left="6533" w:hanging="360"/>
      </w:pPr>
      <w:rPr>
        <w:rFonts w:hint="default"/>
        <w:lang w:val="es-ES" w:eastAsia="en-US" w:bidi="ar-SA"/>
      </w:rPr>
    </w:lvl>
    <w:lvl w:ilvl="8" w:tplc="4990A752">
      <w:numFmt w:val="bullet"/>
      <w:lvlText w:val="•"/>
      <w:lvlJc w:val="left"/>
      <w:pPr>
        <w:ind w:left="7475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15B86DCA"/>
    <w:multiLevelType w:val="hybridMultilevel"/>
    <w:tmpl w:val="6A969DD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2354"/>
    <w:multiLevelType w:val="hybridMultilevel"/>
    <w:tmpl w:val="03C88E98"/>
    <w:lvl w:ilvl="0" w:tplc="240A000F">
      <w:start w:val="1"/>
      <w:numFmt w:val="decimal"/>
      <w:lvlText w:val="%1."/>
      <w:lvlJc w:val="left"/>
      <w:pPr>
        <w:ind w:left="1069" w:hanging="360"/>
      </w:p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BEE0AA6"/>
    <w:multiLevelType w:val="hybridMultilevel"/>
    <w:tmpl w:val="7CFC50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A17FE"/>
    <w:multiLevelType w:val="hybridMultilevel"/>
    <w:tmpl w:val="63DA2ED0"/>
    <w:lvl w:ilvl="0" w:tplc="2974B9E2">
      <w:start w:val="1"/>
      <w:numFmt w:val="decimal"/>
      <w:lvlText w:val="%1."/>
      <w:lvlJc w:val="left"/>
      <w:pPr>
        <w:ind w:left="827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9866E972">
      <w:numFmt w:val="bullet"/>
      <w:lvlText w:val="•"/>
      <w:lvlJc w:val="left"/>
      <w:pPr>
        <w:ind w:left="1663" w:hanging="360"/>
      </w:pPr>
      <w:rPr>
        <w:rFonts w:hint="default"/>
        <w:lang w:val="es-ES" w:eastAsia="en-US" w:bidi="ar-SA"/>
      </w:rPr>
    </w:lvl>
    <w:lvl w:ilvl="2" w:tplc="7250FA12">
      <w:numFmt w:val="bullet"/>
      <w:lvlText w:val="•"/>
      <w:lvlJc w:val="left"/>
      <w:pPr>
        <w:ind w:left="2506" w:hanging="360"/>
      </w:pPr>
      <w:rPr>
        <w:rFonts w:hint="default"/>
        <w:lang w:val="es-ES" w:eastAsia="en-US" w:bidi="ar-SA"/>
      </w:rPr>
    </w:lvl>
    <w:lvl w:ilvl="3" w:tplc="17987D90">
      <w:numFmt w:val="bullet"/>
      <w:lvlText w:val="•"/>
      <w:lvlJc w:val="left"/>
      <w:pPr>
        <w:ind w:left="3349" w:hanging="360"/>
      </w:pPr>
      <w:rPr>
        <w:rFonts w:hint="default"/>
        <w:lang w:val="es-ES" w:eastAsia="en-US" w:bidi="ar-SA"/>
      </w:rPr>
    </w:lvl>
    <w:lvl w:ilvl="4" w:tplc="80C46616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5" w:tplc="F6F6D1E8">
      <w:numFmt w:val="bullet"/>
      <w:lvlText w:val="•"/>
      <w:lvlJc w:val="left"/>
      <w:pPr>
        <w:ind w:left="5035" w:hanging="360"/>
      </w:pPr>
      <w:rPr>
        <w:rFonts w:hint="default"/>
        <w:lang w:val="es-ES" w:eastAsia="en-US" w:bidi="ar-SA"/>
      </w:rPr>
    </w:lvl>
    <w:lvl w:ilvl="6" w:tplc="650CE17E">
      <w:numFmt w:val="bullet"/>
      <w:lvlText w:val="•"/>
      <w:lvlJc w:val="left"/>
      <w:pPr>
        <w:ind w:left="5878" w:hanging="360"/>
      </w:pPr>
      <w:rPr>
        <w:rFonts w:hint="default"/>
        <w:lang w:val="es-ES" w:eastAsia="en-US" w:bidi="ar-SA"/>
      </w:rPr>
    </w:lvl>
    <w:lvl w:ilvl="7" w:tplc="1D3040D6">
      <w:numFmt w:val="bullet"/>
      <w:lvlText w:val="•"/>
      <w:lvlJc w:val="left"/>
      <w:pPr>
        <w:ind w:left="6721" w:hanging="360"/>
      </w:pPr>
      <w:rPr>
        <w:rFonts w:hint="default"/>
        <w:lang w:val="es-ES" w:eastAsia="en-US" w:bidi="ar-SA"/>
      </w:rPr>
    </w:lvl>
    <w:lvl w:ilvl="8" w:tplc="C0EEDDD6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342954BA"/>
    <w:multiLevelType w:val="hybridMultilevel"/>
    <w:tmpl w:val="14F696D0"/>
    <w:lvl w:ilvl="0" w:tplc="FFFFFFFF">
      <w:start w:val="1"/>
      <w:numFmt w:val="decimal"/>
      <w:lvlText w:val="%1."/>
      <w:lvlJc w:val="left"/>
      <w:pPr>
        <w:ind w:left="827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FFFFFFFF">
      <w:numFmt w:val="bullet"/>
      <w:lvlText w:val="•"/>
      <w:lvlJc w:val="left"/>
      <w:pPr>
        <w:ind w:left="1663" w:hanging="360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506" w:hanging="36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349" w:hanging="36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035" w:hanging="36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878" w:hanging="36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721" w:hanging="36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42F75098"/>
    <w:multiLevelType w:val="hybridMultilevel"/>
    <w:tmpl w:val="61E60FC6"/>
    <w:lvl w:ilvl="0" w:tplc="E644868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7148A"/>
    <w:multiLevelType w:val="hybridMultilevel"/>
    <w:tmpl w:val="39003E3A"/>
    <w:lvl w:ilvl="0" w:tplc="92C86CAA">
      <w:numFmt w:val="bullet"/>
      <w:lvlText w:val=""/>
      <w:lvlJc w:val="left"/>
      <w:pPr>
        <w:ind w:left="8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1C180F24">
      <w:numFmt w:val="bullet"/>
      <w:lvlText w:val="•"/>
      <w:lvlJc w:val="left"/>
      <w:pPr>
        <w:ind w:left="1728" w:hanging="360"/>
      </w:pPr>
      <w:rPr>
        <w:rFonts w:hint="default"/>
        <w:lang w:val="es-ES" w:eastAsia="en-US" w:bidi="ar-SA"/>
      </w:rPr>
    </w:lvl>
    <w:lvl w:ilvl="2" w:tplc="469C53C2">
      <w:numFmt w:val="bullet"/>
      <w:lvlText w:val="•"/>
      <w:lvlJc w:val="left"/>
      <w:pPr>
        <w:ind w:left="2576" w:hanging="360"/>
      </w:pPr>
      <w:rPr>
        <w:rFonts w:hint="default"/>
        <w:lang w:val="es-ES" w:eastAsia="en-US" w:bidi="ar-SA"/>
      </w:rPr>
    </w:lvl>
    <w:lvl w:ilvl="3" w:tplc="9D5C7D26">
      <w:numFmt w:val="bullet"/>
      <w:lvlText w:val="•"/>
      <w:lvlJc w:val="left"/>
      <w:pPr>
        <w:ind w:left="3424" w:hanging="360"/>
      </w:pPr>
      <w:rPr>
        <w:rFonts w:hint="default"/>
        <w:lang w:val="es-ES" w:eastAsia="en-US" w:bidi="ar-SA"/>
      </w:rPr>
    </w:lvl>
    <w:lvl w:ilvl="4" w:tplc="A00EA2E8">
      <w:numFmt w:val="bullet"/>
      <w:lvlText w:val="•"/>
      <w:lvlJc w:val="left"/>
      <w:pPr>
        <w:ind w:left="4272" w:hanging="360"/>
      </w:pPr>
      <w:rPr>
        <w:rFonts w:hint="default"/>
        <w:lang w:val="es-ES" w:eastAsia="en-US" w:bidi="ar-SA"/>
      </w:rPr>
    </w:lvl>
    <w:lvl w:ilvl="5" w:tplc="48AA30B2">
      <w:numFmt w:val="bullet"/>
      <w:lvlText w:val="•"/>
      <w:lvlJc w:val="left"/>
      <w:pPr>
        <w:ind w:left="5120" w:hanging="360"/>
      </w:pPr>
      <w:rPr>
        <w:rFonts w:hint="default"/>
        <w:lang w:val="es-ES" w:eastAsia="en-US" w:bidi="ar-SA"/>
      </w:rPr>
    </w:lvl>
    <w:lvl w:ilvl="6" w:tplc="8E3AC88A">
      <w:numFmt w:val="bullet"/>
      <w:lvlText w:val="•"/>
      <w:lvlJc w:val="left"/>
      <w:pPr>
        <w:ind w:left="5968" w:hanging="360"/>
      </w:pPr>
      <w:rPr>
        <w:rFonts w:hint="default"/>
        <w:lang w:val="es-ES" w:eastAsia="en-US" w:bidi="ar-SA"/>
      </w:rPr>
    </w:lvl>
    <w:lvl w:ilvl="7" w:tplc="D856DC10">
      <w:numFmt w:val="bullet"/>
      <w:lvlText w:val="•"/>
      <w:lvlJc w:val="left"/>
      <w:pPr>
        <w:ind w:left="6816" w:hanging="360"/>
      </w:pPr>
      <w:rPr>
        <w:rFonts w:hint="default"/>
        <w:lang w:val="es-ES" w:eastAsia="en-US" w:bidi="ar-SA"/>
      </w:rPr>
    </w:lvl>
    <w:lvl w:ilvl="8" w:tplc="F2484E12">
      <w:numFmt w:val="bullet"/>
      <w:lvlText w:val="•"/>
      <w:lvlJc w:val="left"/>
      <w:pPr>
        <w:ind w:left="7664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436F4156"/>
    <w:multiLevelType w:val="hybridMultilevel"/>
    <w:tmpl w:val="7124DEFC"/>
    <w:lvl w:ilvl="0" w:tplc="295AE70A">
      <w:start w:val="1"/>
      <w:numFmt w:val="decimal"/>
      <w:lvlText w:val="%1."/>
      <w:lvlJc w:val="left"/>
      <w:pPr>
        <w:ind w:left="349" w:hanging="242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E89E897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3C16761C">
      <w:numFmt w:val="bullet"/>
      <w:lvlText w:val="•"/>
      <w:lvlJc w:val="left"/>
      <w:pPr>
        <w:ind w:left="1756" w:hanging="360"/>
      </w:pPr>
      <w:rPr>
        <w:rFonts w:hint="default"/>
        <w:lang w:val="es-ES" w:eastAsia="en-US" w:bidi="ar-SA"/>
      </w:rPr>
    </w:lvl>
    <w:lvl w:ilvl="3" w:tplc="939413CE">
      <w:numFmt w:val="bullet"/>
      <w:lvlText w:val="•"/>
      <w:lvlJc w:val="left"/>
      <w:pPr>
        <w:ind w:left="2693" w:hanging="360"/>
      </w:pPr>
      <w:rPr>
        <w:rFonts w:hint="default"/>
        <w:lang w:val="es-ES" w:eastAsia="en-US" w:bidi="ar-SA"/>
      </w:rPr>
    </w:lvl>
    <w:lvl w:ilvl="4" w:tplc="4888DC14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5" w:tplc="AC5E4686">
      <w:numFmt w:val="bullet"/>
      <w:lvlText w:val="•"/>
      <w:lvlJc w:val="left"/>
      <w:pPr>
        <w:ind w:left="4567" w:hanging="360"/>
      </w:pPr>
      <w:rPr>
        <w:rFonts w:hint="default"/>
        <w:lang w:val="es-ES" w:eastAsia="en-US" w:bidi="ar-SA"/>
      </w:rPr>
    </w:lvl>
    <w:lvl w:ilvl="6" w:tplc="0E3C5792">
      <w:numFmt w:val="bullet"/>
      <w:lvlText w:val="•"/>
      <w:lvlJc w:val="left"/>
      <w:pPr>
        <w:ind w:left="5503" w:hanging="360"/>
      </w:pPr>
      <w:rPr>
        <w:rFonts w:hint="default"/>
        <w:lang w:val="es-ES" w:eastAsia="en-US" w:bidi="ar-SA"/>
      </w:rPr>
    </w:lvl>
    <w:lvl w:ilvl="7" w:tplc="EB2C93BC">
      <w:numFmt w:val="bullet"/>
      <w:lvlText w:val="•"/>
      <w:lvlJc w:val="left"/>
      <w:pPr>
        <w:ind w:left="6440" w:hanging="360"/>
      </w:pPr>
      <w:rPr>
        <w:rFonts w:hint="default"/>
        <w:lang w:val="es-ES" w:eastAsia="en-US" w:bidi="ar-SA"/>
      </w:rPr>
    </w:lvl>
    <w:lvl w:ilvl="8" w:tplc="FC3E9BD6">
      <w:numFmt w:val="bullet"/>
      <w:lvlText w:val="•"/>
      <w:lvlJc w:val="left"/>
      <w:pPr>
        <w:ind w:left="7377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562E760D"/>
    <w:multiLevelType w:val="hybridMultilevel"/>
    <w:tmpl w:val="8EC2483A"/>
    <w:lvl w:ilvl="0" w:tplc="FFFFFFFF">
      <w:start w:val="1"/>
      <w:numFmt w:val="decimal"/>
      <w:lvlText w:val="%1."/>
      <w:lvlJc w:val="left"/>
      <w:pPr>
        <w:ind w:left="1294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907" w:hanging="360"/>
      </w:pPr>
    </w:lvl>
    <w:lvl w:ilvl="2" w:tplc="240A001B" w:tentative="1">
      <w:start w:val="1"/>
      <w:numFmt w:val="lowerRoman"/>
      <w:lvlText w:val="%3."/>
      <w:lvlJc w:val="right"/>
      <w:pPr>
        <w:ind w:left="2627" w:hanging="180"/>
      </w:pPr>
    </w:lvl>
    <w:lvl w:ilvl="3" w:tplc="240A000F" w:tentative="1">
      <w:start w:val="1"/>
      <w:numFmt w:val="decimal"/>
      <w:lvlText w:val="%4."/>
      <w:lvlJc w:val="left"/>
      <w:pPr>
        <w:ind w:left="3347" w:hanging="360"/>
      </w:pPr>
    </w:lvl>
    <w:lvl w:ilvl="4" w:tplc="240A0019" w:tentative="1">
      <w:start w:val="1"/>
      <w:numFmt w:val="lowerLetter"/>
      <w:lvlText w:val="%5."/>
      <w:lvlJc w:val="left"/>
      <w:pPr>
        <w:ind w:left="4067" w:hanging="360"/>
      </w:pPr>
    </w:lvl>
    <w:lvl w:ilvl="5" w:tplc="240A001B" w:tentative="1">
      <w:start w:val="1"/>
      <w:numFmt w:val="lowerRoman"/>
      <w:lvlText w:val="%6."/>
      <w:lvlJc w:val="right"/>
      <w:pPr>
        <w:ind w:left="4787" w:hanging="180"/>
      </w:pPr>
    </w:lvl>
    <w:lvl w:ilvl="6" w:tplc="240A000F" w:tentative="1">
      <w:start w:val="1"/>
      <w:numFmt w:val="decimal"/>
      <w:lvlText w:val="%7."/>
      <w:lvlJc w:val="left"/>
      <w:pPr>
        <w:ind w:left="5507" w:hanging="360"/>
      </w:pPr>
    </w:lvl>
    <w:lvl w:ilvl="7" w:tplc="240A0019" w:tentative="1">
      <w:start w:val="1"/>
      <w:numFmt w:val="lowerLetter"/>
      <w:lvlText w:val="%8."/>
      <w:lvlJc w:val="left"/>
      <w:pPr>
        <w:ind w:left="6227" w:hanging="360"/>
      </w:pPr>
    </w:lvl>
    <w:lvl w:ilvl="8" w:tplc="240A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12" w15:restartNumberingAfterBreak="0">
    <w:nsid w:val="5ECA2F46"/>
    <w:multiLevelType w:val="hybridMultilevel"/>
    <w:tmpl w:val="78586DC0"/>
    <w:lvl w:ilvl="0" w:tplc="240A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3" w15:restartNumberingAfterBreak="0">
    <w:nsid w:val="63003441"/>
    <w:multiLevelType w:val="hybridMultilevel"/>
    <w:tmpl w:val="CB04FE92"/>
    <w:lvl w:ilvl="0" w:tplc="240A0001">
      <w:start w:val="1"/>
      <w:numFmt w:val="bullet"/>
      <w:lvlText w:val=""/>
      <w:lvlJc w:val="left"/>
      <w:pPr>
        <w:ind w:left="46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4" w15:restartNumberingAfterBreak="0">
    <w:nsid w:val="74D02051"/>
    <w:multiLevelType w:val="hybridMultilevel"/>
    <w:tmpl w:val="FD54236C"/>
    <w:lvl w:ilvl="0" w:tplc="515E00A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38F6BF08">
      <w:numFmt w:val="bullet"/>
      <w:lvlText w:val="•"/>
      <w:lvlJc w:val="left"/>
      <w:pPr>
        <w:ind w:left="1663" w:hanging="360"/>
      </w:pPr>
      <w:rPr>
        <w:rFonts w:hint="default"/>
        <w:lang w:val="es-ES" w:eastAsia="en-US" w:bidi="ar-SA"/>
      </w:rPr>
    </w:lvl>
    <w:lvl w:ilvl="2" w:tplc="117E7D42">
      <w:numFmt w:val="bullet"/>
      <w:lvlText w:val="•"/>
      <w:lvlJc w:val="left"/>
      <w:pPr>
        <w:ind w:left="2506" w:hanging="360"/>
      </w:pPr>
      <w:rPr>
        <w:rFonts w:hint="default"/>
        <w:lang w:val="es-ES" w:eastAsia="en-US" w:bidi="ar-SA"/>
      </w:rPr>
    </w:lvl>
    <w:lvl w:ilvl="3" w:tplc="EA08D772">
      <w:numFmt w:val="bullet"/>
      <w:lvlText w:val="•"/>
      <w:lvlJc w:val="left"/>
      <w:pPr>
        <w:ind w:left="3349" w:hanging="360"/>
      </w:pPr>
      <w:rPr>
        <w:rFonts w:hint="default"/>
        <w:lang w:val="es-ES" w:eastAsia="en-US" w:bidi="ar-SA"/>
      </w:rPr>
    </w:lvl>
    <w:lvl w:ilvl="4" w:tplc="ED50A3A8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5" w:tplc="D92ADE6A">
      <w:numFmt w:val="bullet"/>
      <w:lvlText w:val="•"/>
      <w:lvlJc w:val="left"/>
      <w:pPr>
        <w:ind w:left="5035" w:hanging="360"/>
      </w:pPr>
      <w:rPr>
        <w:rFonts w:hint="default"/>
        <w:lang w:val="es-ES" w:eastAsia="en-US" w:bidi="ar-SA"/>
      </w:rPr>
    </w:lvl>
    <w:lvl w:ilvl="6" w:tplc="42B6A10C">
      <w:numFmt w:val="bullet"/>
      <w:lvlText w:val="•"/>
      <w:lvlJc w:val="left"/>
      <w:pPr>
        <w:ind w:left="5878" w:hanging="360"/>
      </w:pPr>
      <w:rPr>
        <w:rFonts w:hint="default"/>
        <w:lang w:val="es-ES" w:eastAsia="en-US" w:bidi="ar-SA"/>
      </w:rPr>
    </w:lvl>
    <w:lvl w:ilvl="7" w:tplc="BC708AD4">
      <w:numFmt w:val="bullet"/>
      <w:lvlText w:val="•"/>
      <w:lvlJc w:val="left"/>
      <w:pPr>
        <w:ind w:left="6721" w:hanging="360"/>
      </w:pPr>
      <w:rPr>
        <w:rFonts w:hint="default"/>
        <w:lang w:val="es-ES" w:eastAsia="en-US" w:bidi="ar-SA"/>
      </w:rPr>
    </w:lvl>
    <w:lvl w:ilvl="8" w:tplc="62724AC0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78D01666"/>
    <w:multiLevelType w:val="hybridMultilevel"/>
    <w:tmpl w:val="187EE534"/>
    <w:lvl w:ilvl="0" w:tplc="860880E0">
      <w:start w:val="5"/>
      <w:numFmt w:val="decimal"/>
      <w:lvlText w:val="%1."/>
      <w:lvlJc w:val="left"/>
      <w:pPr>
        <w:ind w:left="349" w:hanging="242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B6B4B8C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26AE4244">
      <w:numFmt w:val="bullet"/>
      <w:lvlText w:val="•"/>
      <w:lvlJc w:val="left"/>
      <w:pPr>
        <w:ind w:left="1756" w:hanging="360"/>
      </w:pPr>
      <w:rPr>
        <w:rFonts w:hint="default"/>
        <w:lang w:val="es-ES" w:eastAsia="en-US" w:bidi="ar-SA"/>
      </w:rPr>
    </w:lvl>
    <w:lvl w:ilvl="3" w:tplc="757482CE">
      <w:numFmt w:val="bullet"/>
      <w:lvlText w:val="•"/>
      <w:lvlJc w:val="left"/>
      <w:pPr>
        <w:ind w:left="2693" w:hanging="360"/>
      </w:pPr>
      <w:rPr>
        <w:rFonts w:hint="default"/>
        <w:lang w:val="es-ES" w:eastAsia="en-US" w:bidi="ar-SA"/>
      </w:rPr>
    </w:lvl>
    <w:lvl w:ilvl="4" w:tplc="8CE24256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5" w:tplc="37A8908C">
      <w:numFmt w:val="bullet"/>
      <w:lvlText w:val="•"/>
      <w:lvlJc w:val="left"/>
      <w:pPr>
        <w:ind w:left="4566" w:hanging="360"/>
      </w:pPr>
      <w:rPr>
        <w:rFonts w:hint="default"/>
        <w:lang w:val="es-ES" w:eastAsia="en-US" w:bidi="ar-SA"/>
      </w:rPr>
    </w:lvl>
    <w:lvl w:ilvl="6" w:tplc="C81C699C">
      <w:numFmt w:val="bullet"/>
      <w:lvlText w:val="•"/>
      <w:lvlJc w:val="left"/>
      <w:pPr>
        <w:ind w:left="5503" w:hanging="360"/>
      </w:pPr>
      <w:rPr>
        <w:rFonts w:hint="default"/>
        <w:lang w:val="es-ES" w:eastAsia="en-US" w:bidi="ar-SA"/>
      </w:rPr>
    </w:lvl>
    <w:lvl w:ilvl="7" w:tplc="E8F0EF4A">
      <w:numFmt w:val="bullet"/>
      <w:lvlText w:val="•"/>
      <w:lvlJc w:val="left"/>
      <w:pPr>
        <w:ind w:left="6440" w:hanging="360"/>
      </w:pPr>
      <w:rPr>
        <w:rFonts w:hint="default"/>
        <w:lang w:val="es-ES" w:eastAsia="en-US" w:bidi="ar-SA"/>
      </w:rPr>
    </w:lvl>
    <w:lvl w:ilvl="8" w:tplc="80FCB61C">
      <w:numFmt w:val="bullet"/>
      <w:lvlText w:val="•"/>
      <w:lvlJc w:val="left"/>
      <w:pPr>
        <w:ind w:left="7376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7FBA53DF"/>
    <w:multiLevelType w:val="hybridMultilevel"/>
    <w:tmpl w:val="D4765190"/>
    <w:lvl w:ilvl="0" w:tplc="7C66DC86">
      <w:start w:val="1"/>
      <w:numFmt w:val="decimal"/>
      <w:lvlText w:val="%1."/>
      <w:lvlJc w:val="left"/>
      <w:pPr>
        <w:ind w:left="467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304B5B2">
      <w:numFmt w:val="bullet"/>
      <w:lvlText w:val="•"/>
      <w:lvlJc w:val="left"/>
      <w:pPr>
        <w:ind w:left="1339" w:hanging="360"/>
      </w:pPr>
      <w:rPr>
        <w:rFonts w:hint="default"/>
        <w:lang w:val="es-ES" w:eastAsia="en-US" w:bidi="ar-SA"/>
      </w:rPr>
    </w:lvl>
    <w:lvl w:ilvl="2" w:tplc="F5E28322">
      <w:numFmt w:val="bullet"/>
      <w:lvlText w:val="•"/>
      <w:lvlJc w:val="left"/>
      <w:pPr>
        <w:ind w:left="2218" w:hanging="360"/>
      </w:pPr>
      <w:rPr>
        <w:rFonts w:hint="default"/>
        <w:lang w:val="es-ES" w:eastAsia="en-US" w:bidi="ar-SA"/>
      </w:rPr>
    </w:lvl>
    <w:lvl w:ilvl="3" w:tplc="24FC3078">
      <w:numFmt w:val="bullet"/>
      <w:lvlText w:val="•"/>
      <w:lvlJc w:val="left"/>
      <w:pPr>
        <w:ind w:left="3097" w:hanging="360"/>
      </w:pPr>
      <w:rPr>
        <w:rFonts w:hint="default"/>
        <w:lang w:val="es-ES" w:eastAsia="en-US" w:bidi="ar-SA"/>
      </w:rPr>
    </w:lvl>
    <w:lvl w:ilvl="4" w:tplc="B79A23B4">
      <w:numFmt w:val="bullet"/>
      <w:lvlText w:val="•"/>
      <w:lvlJc w:val="left"/>
      <w:pPr>
        <w:ind w:left="3976" w:hanging="360"/>
      </w:pPr>
      <w:rPr>
        <w:rFonts w:hint="default"/>
        <w:lang w:val="es-ES" w:eastAsia="en-US" w:bidi="ar-SA"/>
      </w:rPr>
    </w:lvl>
    <w:lvl w:ilvl="5" w:tplc="234C873C">
      <w:numFmt w:val="bullet"/>
      <w:lvlText w:val="•"/>
      <w:lvlJc w:val="left"/>
      <w:pPr>
        <w:ind w:left="4855" w:hanging="360"/>
      </w:pPr>
      <w:rPr>
        <w:rFonts w:hint="default"/>
        <w:lang w:val="es-ES" w:eastAsia="en-US" w:bidi="ar-SA"/>
      </w:rPr>
    </w:lvl>
    <w:lvl w:ilvl="6" w:tplc="75BAE5EC">
      <w:numFmt w:val="bullet"/>
      <w:lvlText w:val="•"/>
      <w:lvlJc w:val="left"/>
      <w:pPr>
        <w:ind w:left="5734" w:hanging="360"/>
      </w:pPr>
      <w:rPr>
        <w:rFonts w:hint="default"/>
        <w:lang w:val="es-ES" w:eastAsia="en-US" w:bidi="ar-SA"/>
      </w:rPr>
    </w:lvl>
    <w:lvl w:ilvl="7" w:tplc="282CA350">
      <w:numFmt w:val="bullet"/>
      <w:lvlText w:val="•"/>
      <w:lvlJc w:val="left"/>
      <w:pPr>
        <w:ind w:left="6613" w:hanging="360"/>
      </w:pPr>
      <w:rPr>
        <w:rFonts w:hint="default"/>
        <w:lang w:val="es-ES" w:eastAsia="en-US" w:bidi="ar-SA"/>
      </w:rPr>
    </w:lvl>
    <w:lvl w:ilvl="8" w:tplc="BE3207A8">
      <w:numFmt w:val="bullet"/>
      <w:lvlText w:val="•"/>
      <w:lvlJc w:val="left"/>
      <w:pPr>
        <w:ind w:left="7492" w:hanging="360"/>
      </w:pPr>
      <w:rPr>
        <w:rFonts w:hint="default"/>
        <w:lang w:val="es-ES" w:eastAsia="en-US" w:bidi="ar-SA"/>
      </w:rPr>
    </w:lvl>
  </w:abstractNum>
  <w:num w:numId="1">
    <w:abstractNumId w:val="6"/>
  </w:num>
  <w:num w:numId="2">
    <w:abstractNumId w:val="15"/>
  </w:num>
  <w:num w:numId="3">
    <w:abstractNumId w:val="14"/>
  </w:num>
  <w:num w:numId="4">
    <w:abstractNumId w:val="2"/>
  </w:num>
  <w:num w:numId="5">
    <w:abstractNumId w:val="9"/>
  </w:num>
  <w:num w:numId="6">
    <w:abstractNumId w:val="10"/>
  </w:num>
  <w:num w:numId="7">
    <w:abstractNumId w:val="16"/>
  </w:num>
  <w:num w:numId="8">
    <w:abstractNumId w:val="1"/>
  </w:num>
  <w:num w:numId="9">
    <w:abstractNumId w:val="12"/>
  </w:num>
  <w:num w:numId="10">
    <w:abstractNumId w:val="0"/>
  </w:num>
  <w:num w:numId="11">
    <w:abstractNumId w:val="8"/>
  </w:num>
  <w:num w:numId="12">
    <w:abstractNumId w:val="5"/>
  </w:num>
  <w:num w:numId="13">
    <w:abstractNumId w:val="3"/>
  </w:num>
  <w:num w:numId="14">
    <w:abstractNumId w:val="4"/>
  </w:num>
  <w:num w:numId="15">
    <w:abstractNumId w:val="7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0E4"/>
    <w:rsid w:val="00056D2D"/>
    <w:rsid w:val="00060C77"/>
    <w:rsid w:val="00074BA0"/>
    <w:rsid w:val="00080582"/>
    <w:rsid w:val="000B19E6"/>
    <w:rsid w:val="000B6964"/>
    <w:rsid w:val="00164D16"/>
    <w:rsid w:val="001802D8"/>
    <w:rsid w:val="001D1FCC"/>
    <w:rsid w:val="00243991"/>
    <w:rsid w:val="00285ABF"/>
    <w:rsid w:val="002A3F24"/>
    <w:rsid w:val="002A48DC"/>
    <w:rsid w:val="002A657F"/>
    <w:rsid w:val="0034171C"/>
    <w:rsid w:val="00382E66"/>
    <w:rsid w:val="004233CE"/>
    <w:rsid w:val="00447AC5"/>
    <w:rsid w:val="00467A6D"/>
    <w:rsid w:val="004E2955"/>
    <w:rsid w:val="00520EF1"/>
    <w:rsid w:val="005333B4"/>
    <w:rsid w:val="00535E81"/>
    <w:rsid w:val="00590B34"/>
    <w:rsid w:val="005B70E4"/>
    <w:rsid w:val="005D78D8"/>
    <w:rsid w:val="00614A33"/>
    <w:rsid w:val="00615A41"/>
    <w:rsid w:val="006A0B83"/>
    <w:rsid w:val="006F77D0"/>
    <w:rsid w:val="007003EE"/>
    <w:rsid w:val="00715A6E"/>
    <w:rsid w:val="00716852"/>
    <w:rsid w:val="00745347"/>
    <w:rsid w:val="00782A68"/>
    <w:rsid w:val="007F6F7C"/>
    <w:rsid w:val="00891A7D"/>
    <w:rsid w:val="00896BD1"/>
    <w:rsid w:val="00924CD6"/>
    <w:rsid w:val="0094175E"/>
    <w:rsid w:val="009609DC"/>
    <w:rsid w:val="009676C3"/>
    <w:rsid w:val="00982840"/>
    <w:rsid w:val="009A48DD"/>
    <w:rsid w:val="009A5C33"/>
    <w:rsid w:val="009B5A1A"/>
    <w:rsid w:val="009C14F0"/>
    <w:rsid w:val="009C72A7"/>
    <w:rsid w:val="00A55949"/>
    <w:rsid w:val="00A559D9"/>
    <w:rsid w:val="00A90637"/>
    <w:rsid w:val="00AA4D7F"/>
    <w:rsid w:val="00AB4602"/>
    <w:rsid w:val="00B32C6C"/>
    <w:rsid w:val="00B35BB0"/>
    <w:rsid w:val="00B62BA0"/>
    <w:rsid w:val="00B65F43"/>
    <w:rsid w:val="00BC5084"/>
    <w:rsid w:val="00BE7E82"/>
    <w:rsid w:val="00BF0120"/>
    <w:rsid w:val="00C24BD4"/>
    <w:rsid w:val="00D300E4"/>
    <w:rsid w:val="00D52AA2"/>
    <w:rsid w:val="00DC34C1"/>
    <w:rsid w:val="00E53A62"/>
    <w:rsid w:val="00E55B19"/>
    <w:rsid w:val="00E56307"/>
    <w:rsid w:val="00E65477"/>
    <w:rsid w:val="00E72EFE"/>
    <w:rsid w:val="00EC0611"/>
    <w:rsid w:val="00EC476F"/>
    <w:rsid w:val="00F47617"/>
    <w:rsid w:val="00F6577A"/>
    <w:rsid w:val="00FB7B30"/>
    <w:rsid w:val="00FE1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5560A"/>
  <w15:docId w15:val="{AC10F163-9124-4E89-9EB4-9214CA44C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275"/>
      <w:ind w:left="391" w:hanging="24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871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871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074BA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4233CE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233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8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nam10.safelinks.protection.outlook.com/ap/t-59584e83/?url=https%3A%2F%2Fteams.microsoft.com%2Fmeet%2F211580076927532%3Fp%3DMDWuOo4LfMfqWzuYDF&amp;data=05%7C02%7Cmmogollonl%40sena.edu.co%7C79197f798e524c0c6a5008dedde22cae%7Ccbc2c3812f2e4d9391d1506c9316ace7%7C0%7C0%7C639192160651406564%7CUnknown%7CTWFpbGZsb3d8eyJFbXB0eU1hcGkiOnRydWUsIlYiOiIwLjAuMDAwMCIsIlAiOiJXaW4zMiIsIkFOIjoiTWFpbCIsIldUIjoyfQ%3D%3D%7C0%7C%7C%7C&amp;sdata=g7RMHRKhuA%2FdcCwRSQ4T8NPBATxwYjcLkfBUgVZVYbk%3D&amp;reserved=0" TargetMode="External"/><Relationship Id="rId12" Type="http://schemas.openxmlformats.org/officeDocument/2006/relationships/footer" Target="footer1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F8435B32330634C9A0D012E81A1F198" ma:contentTypeVersion="12" ma:contentTypeDescription="Crear nuevo documento." ma:contentTypeScope="" ma:versionID="35addac3cde500127567f0c1ddb3bea1">
  <xsd:schema xmlns:xsd="http://www.w3.org/2001/XMLSchema" xmlns:xs="http://www.w3.org/2001/XMLSchema" xmlns:p="http://schemas.microsoft.com/office/2006/metadata/properties" xmlns:ns2="a9071001-c4a2-4159-b100-942a06dd8d2b" xmlns:ns3="2a8efc51-a755-4972-978c-d3b837c2e843" targetNamespace="http://schemas.microsoft.com/office/2006/metadata/properties" ma:root="true" ma:fieldsID="352b126ddda1be81b33e8963e29d489c" ns2:_="" ns3:_="">
    <xsd:import namespace="a9071001-c4a2-4159-b100-942a06dd8d2b"/>
    <xsd:import namespace="2a8efc51-a755-4972-978c-d3b837c2e8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71001-c4a2-4159-b100-942a06dd8d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8efc51-a755-4972-978c-d3b837c2e84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3c33557-2162-403f-b8a6-502508c5200a}" ma:internalName="TaxCatchAll" ma:showField="CatchAllData" ma:web="2a8efc51-a755-4972-978c-d3b837c2e8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071001-c4a2-4159-b100-942a06dd8d2b">
      <Terms xmlns="http://schemas.microsoft.com/office/infopath/2007/PartnerControls"/>
    </lcf76f155ced4ddcb4097134ff3c332f>
    <TaxCatchAll xmlns="2a8efc51-a755-4972-978c-d3b837c2e843" xsi:nil="true"/>
  </documentManagement>
</p:properties>
</file>

<file path=customXml/itemProps1.xml><?xml version="1.0" encoding="utf-8"?>
<ds:datastoreItem xmlns:ds="http://schemas.openxmlformats.org/officeDocument/2006/customXml" ds:itemID="{384C85DB-6621-43D8-A0ED-B3C77134542B}"/>
</file>

<file path=customXml/itemProps2.xml><?xml version="1.0" encoding="utf-8"?>
<ds:datastoreItem xmlns:ds="http://schemas.openxmlformats.org/officeDocument/2006/customXml" ds:itemID="{FD03324A-175A-4835-8102-48E42E8D63D9}"/>
</file>

<file path=customXml/itemProps3.xml><?xml version="1.0" encoding="utf-8"?>
<ds:datastoreItem xmlns:ds="http://schemas.openxmlformats.org/officeDocument/2006/customXml" ds:itemID="{55E816E1-DF26-4428-BAF9-18E0B8E787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1056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LUZ ANGELICA MUÑOZ RAMIREZ</cp:lastModifiedBy>
  <cp:revision>2</cp:revision>
  <dcterms:created xsi:type="dcterms:W3CDTF">2026-07-13T21:27:00Z</dcterms:created>
  <dcterms:modified xsi:type="dcterms:W3CDTF">2026-07-13T21:27:00Z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2026-04-12T00:00:00Z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2026-05-08T00:00:00Z</vt:filetime>
  </property>
  <property fmtid="{D5CDD505-2E9C-101B-9397-08002B2CF9AE}" pid="5" name="Producer">
    <vt:lpwstr>Microsoft® Word para Microsoft 365</vt:lpwstr>
  </property>
  <property fmtid="{D5CDD505-2E9C-101B-9397-08002B2CF9AE}" pid="6" name="ContentTypeId">
    <vt:lpwstr>0x010100AF8435B32330634C9A0D012E81A1F198</vt:lpwstr>
  </property>
</Properties>
</file>